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tbl>
      <w:tblPr>
        <w:tblpPr w:leftFromText="141" w:rightFromText="141" w:vertAnchor="text" w:tblpY="1"/>
        <w:tblOverlap w:val="never"/>
        <w:tblW w:w="107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46"/>
        <w:gridCol w:w="1604"/>
        <w:gridCol w:w="4729"/>
        <w:gridCol w:w="1313"/>
        <w:gridCol w:w="1239"/>
        <w:gridCol w:w="1134"/>
      </w:tblGrid>
      <w:tr w:rsidRPr="00632F57" w:rsidR="00AE7C95" w:rsidTr="727F282A" w14:paraId="5DD09468" w14:textId="77777777">
        <w:tc>
          <w:tcPr>
            <w:tcW w:w="7054" w:type="dxa"/>
            <w:gridSpan w:val="4"/>
            <w:tcMar/>
          </w:tcPr>
          <w:p w:rsidRPr="000B5AFE" w:rsidR="00AE7C95" w:rsidP="00FF2C0E" w:rsidRDefault="001E6CFB" w14:paraId="7B7972AF" w14:textId="6EF9F36D">
            <w:pPr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b/>
                <w:noProof/>
                <w:sz w:val="20"/>
                <w:szCs w:val="20"/>
              </w:rPr>
              <w:t xml:space="preserve"> </w:t>
            </w:r>
          </w:p>
          <w:p w:rsidRPr="000B5AFE" w:rsidR="00AE7C95" w:rsidP="00FF2C0E" w:rsidRDefault="00AE7C95" w14:paraId="7D318B6C" w14:textId="77777777">
            <w:pPr>
              <w:rPr>
                <w:rFonts w:ascii="Arial" w:hAnsi="Arial"/>
                <w:sz w:val="20"/>
                <w:szCs w:val="20"/>
              </w:rPr>
            </w:pPr>
          </w:p>
          <w:p w:rsidRPr="000B5AFE" w:rsidR="00AE7C95" w:rsidP="00FF2C0E" w:rsidRDefault="00AE7C95" w14:paraId="70BEA525" w14:textId="77777777">
            <w:pPr>
              <w:rPr>
                <w:rFonts w:ascii="Arial" w:hAnsi="Arial"/>
                <w:sz w:val="20"/>
                <w:szCs w:val="20"/>
              </w:rPr>
            </w:pPr>
          </w:p>
          <w:p w:rsidRPr="000B5AFE" w:rsidR="00AE7C95" w:rsidP="00FF2C0E" w:rsidRDefault="00AE7C95" w14:paraId="5CD26078" w14:textId="77777777">
            <w:pPr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3686" w:type="dxa"/>
            <w:gridSpan w:val="3"/>
            <w:tcMar/>
          </w:tcPr>
          <w:p w:rsidRPr="000B5AFE" w:rsidR="00AE7C95" w:rsidP="00FF2C0E" w:rsidRDefault="001E6CFB" w14:paraId="0DCBC851" w14:textId="634BA69D">
            <w:pPr>
              <w:rPr>
                <w:rFonts w:ascii="Arial" w:hAnsi="Arial"/>
                <w:noProof/>
                <w:sz w:val="20"/>
                <w:szCs w:val="20"/>
              </w:rPr>
            </w:pPr>
            <w:r>
              <w:rPr>
                <w:rFonts w:ascii="Arial" w:hAnsi="Arial"/>
                <w:noProof/>
                <w:sz w:val="20"/>
                <w:szCs w:val="20"/>
              </w:rPr>
              <w:t xml:space="preserve"> </w:t>
            </w:r>
            <w:r w:rsidR="0029259F">
              <w:rPr>
                <w:rFonts w:ascii="Arial" w:hAnsi="Arial"/>
                <w:noProof/>
                <w:sz w:val="20"/>
                <w:szCs w:val="20"/>
              </w:rPr>
              <w:t>Versie 05-11-2016</w:t>
            </w:r>
          </w:p>
        </w:tc>
      </w:tr>
      <w:tr w:rsidRPr="000B5AFE" w:rsidR="00AE7C95" w:rsidTr="727F282A" w14:paraId="73F1F941" w14:textId="77777777">
        <w:tc>
          <w:tcPr>
            <w:tcW w:w="721" w:type="dxa"/>
            <w:gridSpan w:val="2"/>
            <w:tcMar/>
          </w:tcPr>
          <w:p w:rsidRPr="000B5AFE" w:rsidR="00AE7C95" w:rsidP="00FF2C0E" w:rsidRDefault="001E6CFB" w14:paraId="25DA307A" w14:textId="34247C82">
            <w:pPr>
              <w:rPr>
                <w:rFonts w:ascii="Arial" w:hAnsi="Arial"/>
                <w:b/>
                <w:sz w:val="20"/>
                <w:szCs w:val="20"/>
              </w:rPr>
            </w:pPr>
            <w:r>
              <w:rPr>
                <w:rFonts w:ascii="Arial" w:hAnsi="Arial"/>
                <w:b/>
                <w:sz w:val="20"/>
                <w:szCs w:val="20"/>
              </w:rPr>
              <w:t xml:space="preserve"> </w:t>
            </w:r>
          </w:p>
          <w:p w:rsidRPr="000B5AFE" w:rsidR="00AE7C95" w:rsidP="00FF2C0E" w:rsidRDefault="00AE7C95" w14:paraId="3E8271DE" w14:textId="77777777">
            <w:pPr>
              <w:rPr>
                <w:rFonts w:ascii="Arial" w:hAnsi="Arial"/>
                <w:b/>
                <w:sz w:val="20"/>
                <w:szCs w:val="20"/>
              </w:rPr>
            </w:pPr>
            <w:r w:rsidRPr="000B5AFE">
              <w:rPr>
                <w:rFonts w:ascii="Arial" w:hAnsi="Arial"/>
                <w:b/>
                <w:sz w:val="20"/>
                <w:szCs w:val="20"/>
              </w:rPr>
              <w:t>Nr.</w:t>
            </w:r>
          </w:p>
        </w:tc>
        <w:tc>
          <w:tcPr>
            <w:tcW w:w="1604" w:type="dxa"/>
            <w:tcMar/>
          </w:tcPr>
          <w:p w:rsidRPr="000B5AFE" w:rsidR="00AE7C95" w:rsidP="00FF2C0E" w:rsidRDefault="001E6CFB" w14:paraId="014C4D32" w14:textId="25BD64F0">
            <w:pPr>
              <w:rPr>
                <w:rFonts w:ascii="Arial" w:hAnsi="Arial"/>
                <w:b/>
                <w:sz w:val="20"/>
                <w:szCs w:val="20"/>
              </w:rPr>
            </w:pPr>
            <w:r>
              <w:rPr>
                <w:rFonts w:ascii="Arial" w:hAnsi="Arial"/>
                <w:b/>
                <w:sz w:val="20"/>
                <w:szCs w:val="20"/>
              </w:rPr>
              <w:t>Van</w:t>
            </w:r>
          </w:p>
        </w:tc>
        <w:tc>
          <w:tcPr>
            <w:tcW w:w="4729" w:type="dxa"/>
            <w:tcMar/>
          </w:tcPr>
          <w:p w:rsidRPr="000B5AFE" w:rsidR="00AE7C95" w:rsidP="00FF2C0E" w:rsidRDefault="001E6CFB" w14:paraId="673A1702" w14:textId="47B3F91E">
            <w:pPr>
              <w:tabs>
                <w:tab w:val="left" w:pos="2529"/>
              </w:tabs>
              <w:rPr>
                <w:rFonts w:ascii="Arial" w:hAnsi="Arial"/>
                <w:b/>
                <w:sz w:val="20"/>
                <w:szCs w:val="20"/>
              </w:rPr>
            </w:pPr>
            <w:r>
              <w:rPr>
                <w:rFonts w:ascii="Arial" w:hAnsi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13" w:type="dxa"/>
            <w:tcMar/>
          </w:tcPr>
          <w:p w:rsidR="00AE7C95" w:rsidP="00201B5B" w:rsidRDefault="00201B5B" w14:paraId="3EDD0EA6" w14:textId="77777777">
            <w:pPr>
              <w:tabs>
                <w:tab w:val="left" w:pos="2529"/>
              </w:tabs>
              <w:rPr>
                <w:rFonts w:ascii="Arial" w:hAnsi="Arial"/>
                <w:b/>
                <w:sz w:val="20"/>
                <w:szCs w:val="20"/>
              </w:rPr>
            </w:pPr>
            <w:r>
              <w:rPr>
                <w:rFonts w:ascii="Arial" w:hAnsi="Arial"/>
                <w:b/>
                <w:sz w:val="20"/>
                <w:szCs w:val="20"/>
              </w:rPr>
              <w:t>Taxatie 2004</w:t>
            </w:r>
            <w:r w:rsidR="004E49F1">
              <w:rPr>
                <w:rFonts w:ascii="Arial" w:hAnsi="Arial"/>
                <w:b/>
                <w:sz w:val="20"/>
                <w:szCs w:val="20"/>
              </w:rPr>
              <w:t xml:space="preserve">                 </w:t>
            </w:r>
          </w:p>
          <w:p w:rsidRPr="000B5AFE" w:rsidR="004E49F1" w:rsidP="00201B5B" w:rsidRDefault="004E49F1" w14:paraId="3A918923" w14:textId="10C92E58">
            <w:pPr>
              <w:tabs>
                <w:tab w:val="left" w:pos="2529"/>
              </w:tabs>
              <w:rPr>
                <w:rFonts w:ascii="Arial" w:hAnsi="Arial"/>
                <w:b/>
                <w:sz w:val="20"/>
                <w:szCs w:val="20"/>
              </w:rPr>
            </w:pPr>
            <w:r>
              <w:rPr>
                <w:rFonts w:ascii="Arial" w:hAnsi="Arial"/>
                <w:b/>
                <w:sz w:val="20"/>
                <w:szCs w:val="20"/>
              </w:rPr>
              <w:t>Christies</w:t>
            </w:r>
          </w:p>
        </w:tc>
        <w:tc>
          <w:tcPr>
            <w:tcW w:w="1239" w:type="dxa"/>
            <w:tcMar/>
          </w:tcPr>
          <w:p w:rsidR="00AE7C95" w:rsidP="00FF2C0E" w:rsidRDefault="001E6CFB" w14:paraId="109C1C10" w14:textId="76F2F0B2">
            <w:pPr>
              <w:tabs>
                <w:tab w:val="left" w:pos="2529"/>
              </w:tabs>
              <w:rPr>
                <w:rFonts w:ascii="Arial" w:hAnsi="Arial"/>
                <w:b/>
                <w:sz w:val="20"/>
                <w:szCs w:val="20"/>
              </w:rPr>
            </w:pPr>
            <w:r>
              <w:rPr>
                <w:rFonts w:ascii="Arial" w:hAnsi="Arial"/>
                <w:b/>
                <w:sz w:val="20"/>
                <w:szCs w:val="20"/>
              </w:rPr>
              <w:t xml:space="preserve"> </w:t>
            </w:r>
            <w:r w:rsidR="00201B5B">
              <w:rPr>
                <w:rFonts w:ascii="Arial" w:hAnsi="Arial"/>
                <w:b/>
                <w:sz w:val="20"/>
                <w:szCs w:val="20"/>
              </w:rPr>
              <w:t xml:space="preserve"> Taxatie</w:t>
            </w:r>
          </w:p>
          <w:p w:rsidRPr="000B5AFE" w:rsidR="00201B5B" w:rsidP="00FF2C0E" w:rsidRDefault="001B3475" w14:paraId="7C46C7BF" w14:textId="1C13F82E">
            <w:pPr>
              <w:tabs>
                <w:tab w:val="left" w:pos="2529"/>
              </w:tabs>
              <w:rPr>
                <w:rFonts w:ascii="Arial" w:hAnsi="Arial"/>
                <w:b/>
                <w:sz w:val="20"/>
                <w:szCs w:val="20"/>
              </w:rPr>
            </w:pPr>
            <w:r>
              <w:rPr>
                <w:rFonts w:ascii="Arial" w:hAnsi="Arial"/>
                <w:b/>
                <w:sz w:val="20"/>
                <w:szCs w:val="20"/>
              </w:rPr>
              <w:t>1990 Borzo</w:t>
            </w:r>
          </w:p>
        </w:tc>
        <w:tc>
          <w:tcPr>
            <w:tcW w:w="1134" w:type="dxa"/>
            <w:tcMar/>
          </w:tcPr>
          <w:p w:rsidRPr="000B5AFE" w:rsidR="00AE7C95" w:rsidP="00FF2C0E" w:rsidRDefault="001E6CFB" w14:paraId="4269E7E4" w14:textId="3FC33A81">
            <w:pPr>
              <w:tabs>
                <w:tab w:val="left" w:pos="2529"/>
              </w:tabs>
              <w:rPr>
                <w:rFonts w:ascii="Arial" w:hAnsi="Arial"/>
                <w:b/>
                <w:sz w:val="20"/>
                <w:szCs w:val="20"/>
              </w:rPr>
            </w:pPr>
            <w:r>
              <w:rPr>
                <w:rFonts w:ascii="Arial" w:hAnsi="Arial"/>
                <w:b/>
                <w:sz w:val="20"/>
                <w:szCs w:val="20"/>
              </w:rPr>
              <w:t xml:space="preserve"> Voorkeur</w:t>
            </w:r>
          </w:p>
        </w:tc>
      </w:tr>
      <w:tr w:rsidRPr="000B5AFE" w:rsidR="0029259F" w:rsidTr="727F282A" w14:paraId="1C003288" w14:textId="77777777">
        <w:tc>
          <w:tcPr>
            <w:tcW w:w="675" w:type="dxa"/>
            <w:tcMar/>
          </w:tcPr>
          <w:p w:rsidR="00C16100" w:rsidP="0029259F" w:rsidRDefault="00C16100" w14:paraId="320CBF2A" w14:textId="4187C624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01</w:t>
            </w:r>
          </w:p>
        </w:tc>
        <w:tc>
          <w:tcPr>
            <w:tcW w:w="1650" w:type="dxa"/>
            <w:gridSpan w:val="2"/>
            <w:tcMar/>
          </w:tcPr>
          <w:p w:rsidR="0029259F" w:rsidP="0029259F" w:rsidRDefault="0029259F" w14:paraId="2F76400B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Johannes Evert Akkering (1861-1942)</w:t>
            </w:r>
          </w:p>
          <w:p w:rsidR="0029259F" w:rsidP="0029259F" w:rsidRDefault="0029259F" w14:paraId="6683A54F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29259F" w:rsidP="0029259F" w:rsidRDefault="0029259F" w14:paraId="1F6935C9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Nettenboetsers.</w:t>
            </w:r>
          </w:p>
          <w:p w:rsidR="0029259F" w:rsidP="0029259F" w:rsidRDefault="0029259F" w14:paraId="2241313E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Gesigneerd.</w:t>
            </w:r>
          </w:p>
          <w:p w:rsidR="0029259F" w:rsidP="0029259F" w:rsidRDefault="0029259F" w14:paraId="3A0AED78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Zwart krijt op papier.</w:t>
            </w:r>
          </w:p>
          <w:p w:rsidR="0029259F" w:rsidP="0029259F" w:rsidRDefault="0029259F" w14:paraId="5044D52E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16-26</w:t>
            </w:r>
          </w:p>
        </w:tc>
        <w:tc>
          <w:tcPr>
            <w:tcW w:w="4729" w:type="dxa"/>
            <w:tcMar/>
          </w:tcPr>
          <w:p w:rsidR="0029259F" w:rsidP="0029259F" w:rsidRDefault="0029259F" w14:paraId="7BB33593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29259F" w:rsidP="0029259F" w:rsidRDefault="0029259F" w14:paraId="251B4FE0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4E9F45DA" wp14:editId="4F4789BF">
                  <wp:extent cx="2865755" cy="2149475"/>
                  <wp:effectExtent l="0" t="0" r="4445" b="9525"/>
                  <wp:docPr id="1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AM_2684.JP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259F" w:rsidP="0029259F" w:rsidRDefault="0029259F" w14:paraId="23D40770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Pr="00232CB1" w:rsidR="0029259F" w:rsidP="0029259F" w:rsidRDefault="0029259F" w14:paraId="182E1CF8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="0029259F" w:rsidP="0029259F" w:rsidRDefault="0029259F" w14:paraId="1801055F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500-</w:t>
            </w:r>
            <w:r w:rsidR="00C16100">
              <w:rPr>
                <w:rFonts w:ascii="Calibri" w:hAnsi="Calibri"/>
                <w:b/>
                <w:sz w:val="20"/>
                <w:szCs w:val="20"/>
              </w:rPr>
              <w:t>700</w:t>
            </w:r>
          </w:p>
          <w:p w:rsidRPr="000B5AFE" w:rsidR="00C16100" w:rsidP="0029259F" w:rsidRDefault="00C16100" w14:paraId="078C484C" w14:textId="47D3DD01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(600)</w:t>
            </w:r>
          </w:p>
        </w:tc>
        <w:tc>
          <w:tcPr>
            <w:tcW w:w="1239" w:type="dxa"/>
            <w:tcMar/>
          </w:tcPr>
          <w:p w:rsidRPr="000B5AFE" w:rsidR="0029259F" w:rsidP="0029259F" w:rsidRDefault="0029259F" w14:paraId="2BBE4A7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29259F" w:rsidP="0029259F" w:rsidRDefault="0029259F" w14:paraId="3E3BED0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29259F" w:rsidTr="727F282A" w14:paraId="57A7C99A" w14:textId="77777777">
        <w:tc>
          <w:tcPr>
            <w:tcW w:w="675" w:type="dxa"/>
            <w:tcMar/>
          </w:tcPr>
          <w:p w:rsidR="0029259F" w:rsidP="0029259F" w:rsidRDefault="00D87E5E" w14:paraId="506E562A" w14:textId="3413A9DB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02</w:t>
            </w:r>
          </w:p>
        </w:tc>
        <w:tc>
          <w:tcPr>
            <w:tcW w:w="1650" w:type="dxa"/>
            <w:gridSpan w:val="2"/>
            <w:tcMar/>
          </w:tcPr>
          <w:p w:rsidR="0029259F" w:rsidP="0029259F" w:rsidRDefault="0029259F" w14:paraId="33EC6D23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Johannes Evert Akkeringa (1861-1942)</w:t>
            </w:r>
          </w:p>
          <w:p w:rsidR="0029259F" w:rsidP="0029259F" w:rsidRDefault="0029259F" w14:paraId="1023B66D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29259F" w:rsidP="0029259F" w:rsidRDefault="0029259F" w14:paraId="451A3DDA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Moeder en Kind op een bank bij een boerderij.</w:t>
            </w:r>
          </w:p>
          <w:p w:rsidR="0029259F" w:rsidP="0029259F" w:rsidRDefault="0029259F" w14:paraId="1AC3AE43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Gesigneerd.</w:t>
            </w:r>
          </w:p>
          <w:p w:rsidR="0029259F" w:rsidP="0029259F" w:rsidRDefault="0029259F" w14:paraId="6001008D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Zwart krijt op papier.</w:t>
            </w:r>
          </w:p>
          <w:p w:rsidR="0029259F" w:rsidP="0029259F" w:rsidRDefault="0029259F" w14:paraId="217F149D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27x37</w:t>
            </w:r>
          </w:p>
        </w:tc>
        <w:tc>
          <w:tcPr>
            <w:tcW w:w="4729" w:type="dxa"/>
            <w:tcMar/>
          </w:tcPr>
          <w:p w:rsidR="0029259F" w:rsidP="0029259F" w:rsidRDefault="0029259F" w14:paraId="23469A63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29259F" w:rsidP="0029259F" w:rsidRDefault="0029259F" w14:paraId="669D8927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29259F" w:rsidP="0029259F" w:rsidRDefault="0029259F" w14:paraId="44A3780E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5AEE037E" wp14:editId="7808DDD9">
                  <wp:extent cx="2865755" cy="2149475"/>
                  <wp:effectExtent l="0" t="0" r="4445" b="9525"/>
                  <wp:docPr id="10" name="Afbeelding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SAM_2675.JP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29259F" w:rsidP="0029259F" w:rsidRDefault="0029259F" w14:paraId="4E419796" w14:textId="17E645B5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="0029259F" w:rsidP="0029259F" w:rsidRDefault="0029259F" w14:paraId="456141E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500-700</w:t>
            </w:r>
          </w:p>
          <w:p w:rsidRPr="000B5AFE" w:rsidR="0029259F" w:rsidP="0029259F" w:rsidRDefault="0029259F" w14:paraId="3F2A817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(600)</w:t>
            </w:r>
          </w:p>
        </w:tc>
        <w:tc>
          <w:tcPr>
            <w:tcW w:w="1239" w:type="dxa"/>
            <w:tcMar/>
          </w:tcPr>
          <w:p w:rsidRPr="000B5AFE" w:rsidR="0029259F" w:rsidP="0029259F" w:rsidRDefault="0029259F" w14:paraId="5CB60C7F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29259F" w:rsidP="0029259F" w:rsidRDefault="0029259F" w14:paraId="4F0A428C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4A7508" w:rsidTr="727F282A" w14:paraId="4C3BA6C2" w14:textId="77777777">
        <w:tc>
          <w:tcPr>
            <w:tcW w:w="675" w:type="dxa"/>
            <w:tcMar/>
          </w:tcPr>
          <w:p w:rsidRPr="000B5AFE" w:rsidR="004A7508" w:rsidP="004A7508" w:rsidRDefault="00D87E5E" w14:paraId="201F4951" w14:textId="1824CDBD">
            <w:pPr>
              <w:rPr>
                <w:rFonts w:ascii="Arial" w:hAnsi="Arial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03</w:t>
            </w:r>
          </w:p>
        </w:tc>
        <w:tc>
          <w:tcPr>
            <w:tcW w:w="1650" w:type="dxa"/>
            <w:gridSpan w:val="2"/>
            <w:tcMar/>
          </w:tcPr>
          <w:p w:rsidR="004A7508" w:rsidP="004A7508" w:rsidRDefault="004A7508" w14:paraId="7959FF2D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Johannes Evert Akkeringa (1861-1942)</w:t>
            </w:r>
          </w:p>
          <w:p w:rsidR="004A7508" w:rsidP="004A7508" w:rsidRDefault="004A7508" w14:paraId="0C9F67B3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4A7508" w:rsidP="004A7508" w:rsidRDefault="004A7508" w14:paraId="5A59E55D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Meisjes op het strand.</w:t>
            </w:r>
          </w:p>
          <w:p w:rsidR="004A7508" w:rsidP="004A7508" w:rsidRDefault="004A7508" w14:paraId="45C1087C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Gesigneerd.</w:t>
            </w:r>
          </w:p>
          <w:p w:rsidR="004A7508" w:rsidP="004A7508" w:rsidRDefault="004A7508" w14:paraId="196F65E0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Zwart krijt op papier.</w:t>
            </w:r>
          </w:p>
          <w:p w:rsidRPr="000B5AFE" w:rsidR="004A7508" w:rsidP="004A7508" w:rsidRDefault="004A7508" w14:paraId="57DEEF73" w14:textId="61A3FA45">
            <w:pPr>
              <w:rPr>
                <w:rFonts w:ascii="Arial" w:hAnsi="Arial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24x30</w:t>
            </w:r>
          </w:p>
        </w:tc>
        <w:tc>
          <w:tcPr>
            <w:tcW w:w="4729" w:type="dxa"/>
            <w:tcMar/>
          </w:tcPr>
          <w:p w:rsidR="004A7508" w:rsidP="004A7508" w:rsidRDefault="004A7508" w14:paraId="25F2EE97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4A7508" w:rsidP="004A7508" w:rsidRDefault="004A7508" w14:paraId="73B7D4D1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4E701374" wp14:editId="3CA73377">
                  <wp:extent cx="2865755" cy="2149475"/>
                  <wp:effectExtent l="0" t="0" r="4445" b="9525"/>
                  <wp:docPr id="43" name="Afbeelding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AM_2669.JP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0B5AFE" w:rsidR="004A7508" w:rsidP="004A7508" w:rsidRDefault="004A7508" w14:paraId="41E3778A" w14:textId="6E6C5E71">
            <w:pPr>
              <w:shd w:val="clear" w:color="auto" w:fill="FFFFFF"/>
              <w:textAlignment w:val="top"/>
              <w:rPr>
                <w:rFonts w:ascii="Calibri" w:hAnsi="Calibri"/>
                <w:color w:val="000000"/>
                <w:sz w:val="20"/>
                <w:szCs w:val="20"/>
                <w:shd w:val="clear" w:color="auto" w:fill="FFFFFF"/>
                <w:lang w:eastAsia="en-US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lastRenderedPageBreak/>
              <w:drawing>
                <wp:inline distT="0" distB="0" distL="0" distR="0" wp14:anchorId="756E2C67" wp14:editId="1EAA52E5">
                  <wp:extent cx="2865755" cy="2149475"/>
                  <wp:effectExtent l="0" t="0" r="4445" b="9525"/>
                  <wp:docPr id="2" name="Afbeelding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SAM_2668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="004A7508" w:rsidP="004A7508" w:rsidRDefault="004A7508" w14:paraId="7AF6CFA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lastRenderedPageBreak/>
              <w:t>800-1200</w:t>
            </w:r>
          </w:p>
          <w:p w:rsidRPr="008472C5" w:rsidR="004A7508" w:rsidP="004A7508" w:rsidRDefault="004A7508" w14:paraId="4E6DD062" w14:textId="698994AE">
            <w:pPr>
              <w:tabs>
                <w:tab w:val="left" w:pos="2529"/>
              </w:tabs>
              <w:rPr>
                <w:rFonts w:ascii="Arial" w:hAnsi="Arial"/>
                <w:b/>
                <w:color w:val="0070C0"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(1000)</w:t>
            </w:r>
          </w:p>
        </w:tc>
        <w:tc>
          <w:tcPr>
            <w:tcW w:w="1239" w:type="dxa"/>
            <w:tcMar/>
          </w:tcPr>
          <w:p w:rsidRPr="000B5AFE" w:rsidR="004A7508" w:rsidP="004A7508" w:rsidRDefault="004A7508" w14:paraId="65E024FA" w14:textId="77777777">
            <w:pPr>
              <w:tabs>
                <w:tab w:val="left" w:pos="2529"/>
              </w:tabs>
              <w:rPr>
                <w:rFonts w:ascii="Arial" w:hAnsi="Arial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4A7508" w:rsidP="004A7508" w:rsidRDefault="004A7508" w14:paraId="62F781CE" w14:textId="77777777">
            <w:pPr>
              <w:tabs>
                <w:tab w:val="left" w:pos="2529"/>
              </w:tabs>
              <w:rPr>
                <w:rFonts w:ascii="Arial" w:hAnsi="Arial"/>
                <w:b/>
                <w:sz w:val="20"/>
                <w:szCs w:val="20"/>
              </w:rPr>
            </w:pPr>
          </w:p>
        </w:tc>
      </w:tr>
      <w:tr w:rsidRPr="000B5AFE" w:rsidR="004A7508" w:rsidTr="727F282A" w14:paraId="4E3D0F78" w14:textId="77777777">
        <w:tc>
          <w:tcPr>
            <w:tcW w:w="675" w:type="dxa"/>
            <w:tcMar/>
          </w:tcPr>
          <w:p w:rsidR="004A7508" w:rsidP="004A7508" w:rsidRDefault="004A7508" w14:paraId="58B94844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04</w:t>
            </w:r>
          </w:p>
        </w:tc>
        <w:tc>
          <w:tcPr>
            <w:tcW w:w="1650" w:type="dxa"/>
            <w:gridSpan w:val="2"/>
            <w:tcMar/>
          </w:tcPr>
          <w:p w:rsidR="727F282A" w:rsidP="727F282A" w:rsidRDefault="727F282A" w14:paraId="325D0C73" w14:textId="41463CD2">
            <w:pPr>
              <w:pStyle w:val="Standaard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nl-NL"/>
              </w:rPr>
            </w:pPr>
            <w:r w:rsidRPr="727F282A" w:rsidR="727F282A">
              <w:rPr>
                <w:rFonts w:ascii="Calibri" w:hAnsi="Calibri" w:eastAsia="Calibri" w:cs="Calibri"/>
                <w:noProof w:val="0"/>
                <w:sz w:val="25"/>
                <w:szCs w:val="25"/>
                <w:lang w:val="nl-NL"/>
              </w:rPr>
              <w:t>Floris Arntzenius</w:t>
            </w:r>
            <w:r>
              <w:br/>
            </w:r>
            <w:r w:rsidRPr="727F282A" w:rsidR="727F282A">
              <w:rPr>
                <w:rFonts w:ascii="Calibri" w:hAnsi="Calibri" w:eastAsia="Calibri" w:cs="Calibri"/>
                <w:noProof w:val="0"/>
                <w:sz w:val="25"/>
                <w:szCs w:val="25"/>
                <w:lang w:val="nl-NL"/>
              </w:rPr>
              <w:t>(1864-1925)</w:t>
            </w:r>
          </w:p>
          <w:p w:rsidR="727F282A" w:rsidP="727F282A" w:rsidRDefault="727F282A" w14:paraId="0D30B274" w14:textId="57911CC8">
            <w:pPr>
              <w:rPr>
                <w:rFonts w:ascii="Calibri" w:hAnsi="Calibri"/>
                <w:sz w:val="20"/>
                <w:szCs w:val="20"/>
              </w:rPr>
            </w:pPr>
          </w:p>
          <w:p w:rsidR="004A7508" w:rsidP="004A7508" w:rsidRDefault="004A7508" w14:paraId="571630F8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Gracht in Den Haag.</w:t>
            </w:r>
          </w:p>
          <w:p w:rsidR="004A7508" w:rsidP="004A7508" w:rsidRDefault="004A7508" w14:paraId="096172E3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4A7508" w:rsidP="004A7508" w:rsidRDefault="004A7508" w14:paraId="7A812B4E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</w:t>
            </w:r>
          </w:p>
          <w:p w:rsidR="004A7508" w:rsidP="004A7508" w:rsidRDefault="004A7508" w14:paraId="48673C0F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Aquarel en gouache op papier.</w:t>
            </w:r>
          </w:p>
          <w:p w:rsidR="004A7508" w:rsidP="004A7508" w:rsidRDefault="004A7508" w14:paraId="3B77D481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9x13</w:t>
            </w:r>
          </w:p>
        </w:tc>
        <w:tc>
          <w:tcPr>
            <w:tcW w:w="4729" w:type="dxa"/>
            <w:tcMar/>
          </w:tcPr>
          <w:p w:rsidR="004A7508" w:rsidP="004A7508" w:rsidRDefault="004A7508" w14:paraId="7F203685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4A7508" w:rsidP="004A7508" w:rsidRDefault="004A7508" w14:paraId="11D88E78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17875FBD" wp14:editId="3F7093C7">
                  <wp:extent cx="2865755" cy="2149475"/>
                  <wp:effectExtent l="0" t="0" r="4445" b="9525"/>
                  <wp:docPr id="44" name="Afbeelding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AM_2656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A7508" w:rsidP="004A7508" w:rsidRDefault="004A7508" w14:paraId="3BDE58B4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5CE20305" wp14:editId="659ACCD4">
                  <wp:extent cx="2865755" cy="2149475"/>
                  <wp:effectExtent l="0" t="0" r="4445" b="9525"/>
                  <wp:docPr id="48" name="Afbeelding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AM_2657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4A7508" w:rsidP="004A7508" w:rsidRDefault="004A7508" w14:paraId="5BFDB353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="004A7508" w:rsidP="004A7508" w:rsidRDefault="004A7508" w14:paraId="2ED5715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2500-3500</w:t>
            </w:r>
          </w:p>
          <w:p w:rsidRPr="000B5AFE" w:rsidR="004A7508" w:rsidP="004A7508" w:rsidRDefault="004A7508" w14:paraId="4D6ABA13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(3000)</w:t>
            </w:r>
          </w:p>
        </w:tc>
        <w:tc>
          <w:tcPr>
            <w:tcW w:w="1239" w:type="dxa"/>
            <w:tcMar/>
          </w:tcPr>
          <w:p w:rsidRPr="000B5AFE" w:rsidR="004A7508" w:rsidP="004A7508" w:rsidRDefault="004A7508" w14:paraId="12715B13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4A7508" w:rsidP="004A7508" w:rsidRDefault="004A7508" w14:paraId="21BF9829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4A7508" w:rsidTr="727F282A" w14:paraId="322E2126" w14:textId="77777777">
        <w:tc>
          <w:tcPr>
            <w:tcW w:w="675" w:type="dxa"/>
            <w:tcMar/>
          </w:tcPr>
          <w:p w:rsidR="00D87E5E" w:rsidP="004A7508" w:rsidRDefault="00D87E5E" w14:paraId="7EECEE5A" w14:textId="54DD4F6E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lastRenderedPageBreak/>
              <w:t>05</w:t>
            </w:r>
          </w:p>
        </w:tc>
        <w:tc>
          <w:tcPr>
            <w:tcW w:w="1650" w:type="dxa"/>
            <w:gridSpan w:val="2"/>
            <w:tcMar/>
          </w:tcPr>
          <w:p w:rsidR="004A7508" w:rsidP="004A7508" w:rsidRDefault="004A7508" w14:paraId="6280E82E" w14:textId="1FDF9FD4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Floris Ar</w:t>
            </w:r>
            <w:r w:rsidR="00271BBC">
              <w:rPr>
                <w:rFonts w:ascii="Calibri" w:hAnsi="Calibri"/>
                <w:sz w:val="20"/>
                <w:szCs w:val="20"/>
              </w:rPr>
              <w:t>n</w:t>
            </w:r>
            <w:r>
              <w:rPr>
                <w:rFonts w:ascii="Calibri" w:hAnsi="Calibri"/>
                <w:sz w:val="20"/>
                <w:szCs w:val="20"/>
              </w:rPr>
              <w:t>tzenius</w:t>
            </w:r>
          </w:p>
          <w:p w:rsidR="004A7508" w:rsidP="004A7508" w:rsidRDefault="004A7508" w14:paraId="065825B9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(1864-1925)</w:t>
            </w:r>
          </w:p>
          <w:p w:rsidR="00C16100" w:rsidP="004A7508" w:rsidRDefault="00C16100" w14:paraId="780CF7DC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4A7508" w:rsidP="004A7508" w:rsidRDefault="004A7508" w14:paraId="7EABEB17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Portret Hendrik Spaan</w:t>
            </w:r>
          </w:p>
          <w:p w:rsidR="004A7508" w:rsidP="004A7508" w:rsidRDefault="004A7508" w14:paraId="2466DD19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</w:t>
            </w:r>
          </w:p>
          <w:p w:rsidR="004A7508" w:rsidP="004A7508" w:rsidRDefault="004A7508" w14:paraId="193CD8C8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Olie op doek</w:t>
            </w:r>
          </w:p>
          <w:p w:rsidR="004A7508" w:rsidP="004A7508" w:rsidRDefault="004A7508" w14:paraId="4E553C2F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50x42</w:t>
            </w:r>
          </w:p>
        </w:tc>
        <w:tc>
          <w:tcPr>
            <w:tcW w:w="4729" w:type="dxa"/>
            <w:tcMar/>
          </w:tcPr>
          <w:p w:rsidRPr="00232CB1" w:rsidR="004A7508" w:rsidP="004A7508" w:rsidRDefault="004A7508" w14:paraId="36F2B483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2EBA7683" wp14:editId="426152E9">
                  <wp:extent cx="2865755" cy="3820795"/>
                  <wp:effectExtent l="0" t="0" r="4445" b="0"/>
                  <wp:docPr id="57" name="Afbeelding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SAM_2747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382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="004A7508" w:rsidP="004A7508" w:rsidRDefault="004A7508" w14:paraId="1803CC7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3000-5000</w:t>
            </w:r>
          </w:p>
          <w:p w:rsidRPr="000B5AFE" w:rsidR="004A7508" w:rsidP="004A7508" w:rsidRDefault="004A7508" w14:paraId="64C8115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(4000)</w:t>
            </w:r>
          </w:p>
        </w:tc>
        <w:tc>
          <w:tcPr>
            <w:tcW w:w="1239" w:type="dxa"/>
            <w:tcMar/>
          </w:tcPr>
          <w:p w:rsidRPr="000B5AFE" w:rsidR="004A7508" w:rsidP="004A7508" w:rsidRDefault="004A7508" w14:paraId="6A4E89E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4A7508" w:rsidP="004A7508" w:rsidRDefault="004A7508" w14:paraId="620D457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50310C" w:rsidTr="727F282A" w14:paraId="5C1A2E6B" w14:textId="77777777">
        <w:tc>
          <w:tcPr>
            <w:tcW w:w="675" w:type="dxa"/>
            <w:tcMar/>
          </w:tcPr>
          <w:p w:rsidR="0050310C" w:rsidP="0050310C" w:rsidRDefault="00D87E5E" w14:paraId="0AD4BAF9" w14:textId="481114EB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06</w:t>
            </w:r>
          </w:p>
          <w:p w:rsidR="0050310C" w:rsidP="0050310C" w:rsidRDefault="0050310C" w14:paraId="1E15878D" w14:textId="77777777">
            <w:pPr>
              <w:rPr>
                <w:rFonts w:ascii="Calibri" w:hAnsi="Calibri"/>
                <w:sz w:val="20"/>
                <w:szCs w:val="20"/>
              </w:rPr>
            </w:pPr>
          </w:p>
        </w:tc>
        <w:tc>
          <w:tcPr>
            <w:tcW w:w="1650" w:type="dxa"/>
            <w:gridSpan w:val="2"/>
            <w:tcMar/>
          </w:tcPr>
          <w:p w:rsidR="0050310C" w:rsidP="0050310C" w:rsidRDefault="0050310C" w14:paraId="3AFDDC54" w14:textId="21A387A5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Floris A</w:t>
            </w:r>
            <w:r w:rsidR="006379B9">
              <w:rPr>
                <w:rFonts w:ascii="Calibri" w:hAnsi="Calibri"/>
                <w:sz w:val="20"/>
                <w:szCs w:val="20"/>
              </w:rPr>
              <w:t>r</w:t>
            </w:r>
            <w:r>
              <w:rPr>
                <w:rFonts w:ascii="Calibri" w:hAnsi="Calibri"/>
                <w:sz w:val="20"/>
                <w:szCs w:val="20"/>
              </w:rPr>
              <w:t>ntzenius</w:t>
            </w:r>
          </w:p>
          <w:p w:rsidR="0050310C" w:rsidP="0050310C" w:rsidRDefault="0050310C" w14:paraId="37FA4D85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 xml:space="preserve"> </w:t>
            </w:r>
          </w:p>
          <w:p w:rsidR="0050310C" w:rsidP="0050310C" w:rsidRDefault="0050310C" w14:paraId="187CBA57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Plein bij Paleis Noordeinde.</w:t>
            </w:r>
          </w:p>
          <w:p w:rsidR="0050310C" w:rsidP="0050310C" w:rsidRDefault="0050310C" w14:paraId="040558FA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Gesigneerd.</w:t>
            </w:r>
          </w:p>
          <w:p w:rsidR="0050310C" w:rsidP="0050310C" w:rsidRDefault="0050310C" w14:paraId="5C33193A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Aquarel en gouache op papier.</w:t>
            </w:r>
          </w:p>
          <w:p w:rsidR="0050310C" w:rsidP="0050310C" w:rsidRDefault="0050310C" w14:paraId="2F5BBEEE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11x13</w:t>
            </w:r>
          </w:p>
          <w:p w:rsidR="0050310C" w:rsidP="0050310C" w:rsidRDefault="0050310C" w14:paraId="6DB889C6" w14:textId="77777777">
            <w:pPr>
              <w:rPr>
                <w:rFonts w:ascii="Calibri" w:hAnsi="Calibri"/>
                <w:sz w:val="20"/>
                <w:szCs w:val="20"/>
              </w:rPr>
            </w:pPr>
          </w:p>
        </w:tc>
        <w:tc>
          <w:tcPr>
            <w:tcW w:w="4729" w:type="dxa"/>
            <w:tcMar/>
          </w:tcPr>
          <w:p w:rsidR="0050310C" w:rsidP="0050310C" w:rsidRDefault="0050310C" w14:paraId="5B8A5E8C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50310C" w:rsidP="0050310C" w:rsidRDefault="0050310C" w14:paraId="665A172B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7373A9DE" wp14:editId="3748A92D">
                  <wp:extent cx="2865755" cy="2149475"/>
                  <wp:effectExtent l="0" t="0" r="4445" b="9525"/>
                  <wp:docPr id="59" name="Afbeelding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AM_2655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50310C" w:rsidP="0050310C" w:rsidRDefault="0050310C" w14:paraId="2937C58F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798F032E" wp14:editId="7E79E1C3">
                  <wp:extent cx="2865755" cy="2149475"/>
                  <wp:effectExtent l="0" t="0" r="4445" b="9525"/>
                  <wp:docPr id="61" name="Afbeelding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AM_2654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="0050310C" w:rsidP="0050310C" w:rsidRDefault="0050310C" w14:paraId="5BA2B8DE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4000-6000</w:t>
            </w:r>
          </w:p>
          <w:p w:rsidRPr="000B5AFE" w:rsidR="0050310C" w:rsidP="0050310C" w:rsidRDefault="0050310C" w14:paraId="0C9B062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(5000)</w:t>
            </w:r>
          </w:p>
        </w:tc>
        <w:tc>
          <w:tcPr>
            <w:tcW w:w="1239" w:type="dxa"/>
            <w:tcMar/>
          </w:tcPr>
          <w:p w:rsidRPr="000B5AFE" w:rsidR="0050310C" w:rsidP="0050310C" w:rsidRDefault="0050310C" w14:paraId="3247B00E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50310C" w:rsidP="0050310C" w:rsidRDefault="0050310C" w14:paraId="0339D12C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50310C" w:rsidTr="727F282A" w14:paraId="03C981D5" w14:textId="77777777">
        <w:trPr>
          <w:trHeight w:val="6823"/>
        </w:trPr>
        <w:tc>
          <w:tcPr>
            <w:tcW w:w="675" w:type="dxa"/>
            <w:tcMar/>
          </w:tcPr>
          <w:p w:rsidR="0050310C" w:rsidP="0050310C" w:rsidRDefault="0050310C" w14:paraId="7D2139E7" w14:textId="637872DA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lastRenderedPageBreak/>
              <w:t>07</w:t>
            </w:r>
          </w:p>
        </w:tc>
        <w:tc>
          <w:tcPr>
            <w:tcW w:w="1650" w:type="dxa"/>
            <w:gridSpan w:val="2"/>
            <w:tcMar/>
          </w:tcPr>
          <w:p w:rsidR="0050310C" w:rsidP="0050310C" w:rsidRDefault="0050310C" w14:paraId="7EB75F55" w14:textId="61A325DF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Foris Ar</w:t>
            </w:r>
            <w:r w:rsidR="00150F5F">
              <w:rPr>
                <w:rFonts w:ascii="Calibri" w:hAnsi="Calibri"/>
                <w:sz w:val="20"/>
                <w:szCs w:val="20"/>
              </w:rPr>
              <w:t>n</w:t>
            </w:r>
            <w:r>
              <w:rPr>
                <w:rFonts w:ascii="Calibri" w:hAnsi="Calibri"/>
                <w:sz w:val="20"/>
                <w:szCs w:val="20"/>
              </w:rPr>
              <w:t>tzenius</w:t>
            </w:r>
          </w:p>
          <w:p w:rsidR="0050310C" w:rsidP="0050310C" w:rsidRDefault="0050310C" w14:paraId="5BD12900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50310C" w:rsidP="0050310C" w:rsidRDefault="0050310C" w14:paraId="021EDF36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Markt in Den Haag</w:t>
            </w:r>
          </w:p>
          <w:p w:rsidR="0050310C" w:rsidP="0050310C" w:rsidRDefault="0050310C" w14:paraId="7565D7E8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</w:t>
            </w:r>
          </w:p>
          <w:p w:rsidR="0050310C" w:rsidP="0050310C" w:rsidRDefault="0050310C" w14:paraId="5F18CF73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aquarel en gouache op papier</w:t>
            </w:r>
          </w:p>
          <w:p w:rsidR="0050310C" w:rsidP="0050310C" w:rsidRDefault="0050310C" w14:paraId="55DB5C65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10x17</w:t>
            </w:r>
          </w:p>
        </w:tc>
        <w:tc>
          <w:tcPr>
            <w:tcW w:w="4729" w:type="dxa"/>
            <w:tcMar/>
          </w:tcPr>
          <w:p w:rsidR="0050310C" w:rsidP="0050310C" w:rsidRDefault="0050310C" w14:paraId="5B7484ED" w14:textId="77777777">
            <w:pP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64867483" wp14:editId="15309EE8">
                  <wp:extent cx="2865755" cy="2149475"/>
                  <wp:effectExtent l="0" t="0" r="4445" b="9525"/>
                  <wp:docPr id="62" name="Afbeelding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AM_2652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50310C" w:rsidP="0050310C" w:rsidRDefault="0050310C" w14:paraId="201C6A11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054CF18B" wp14:editId="73DB0B01">
                  <wp:extent cx="2865755" cy="2149475"/>
                  <wp:effectExtent l="0" t="0" r="4445" b="9525"/>
                  <wp:docPr id="64" name="Afbeelding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AM_2653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="0050310C" w:rsidP="0050310C" w:rsidRDefault="0050310C" w14:paraId="7D1DCC3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7000-9000</w:t>
            </w:r>
          </w:p>
          <w:p w:rsidRPr="000B5AFE" w:rsidR="0050310C" w:rsidP="0050310C" w:rsidRDefault="0050310C" w14:paraId="7B30431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(8000)</w:t>
            </w:r>
          </w:p>
        </w:tc>
        <w:tc>
          <w:tcPr>
            <w:tcW w:w="1239" w:type="dxa"/>
            <w:tcMar/>
          </w:tcPr>
          <w:p w:rsidRPr="000B5AFE" w:rsidR="0050310C" w:rsidP="0050310C" w:rsidRDefault="0050310C" w14:paraId="058B36A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f.7.500</w:t>
            </w:r>
          </w:p>
        </w:tc>
        <w:tc>
          <w:tcPr>
            <w:tcW w:w="1134" w:type="dxa"/>
            <w:tcMar/>
          </w:tcPr>
          <w:p w:rsidRPr="000B5AFE" w:rsidR="0050310C" w:rsidP="0050310C" w:rsidRDefault="0050310C" w14:paraId="48BC8866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50310C" w:rsidTr="727F282A" w14:paraId="3455EF52" w14:textId="77777777">
        <w:tc>
          <w:tcPr>
            <w:tcW w:w="675" w:type="dxa"/>
            <w:tcMar/>
          </w:tcPr>
          <w:p w:rsidR="0050310C" w:rsidP="0050310C" w:rsidRDefault="0050310C" w14:paraId="1701CC16" w14:textId="4BF722CC">
            <w:pPr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08</w:t>
            </w:r>
          </w:p>
          <w:p w:rsidR="0050310C" w:rsidP="0050310C" w:rsidRDefault="0050310C" w14:paraId="3AFF16E6" w14:textId="77777777">
            <w:pPr>
              <w:rPr>
                <w:rFonts w:ascii="Arial" w:hAnsi="Arial"/>
                <w:sz w:val="20"/>
                <w:szCs w:val="20"/>
              </w:rPr>
            </w:pPr>
          </w:p>
          <w:p w:rsidRPr="000B5AFE" w:rsidR="0050310C" w:rsidP="0050310C" w:rsidRDefault="0050310C" w14:paraId="671E4427" w14:textId="77777777">
            <w:pPr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 xml:space="preserve"> </w:t>
            </w:r>
          </w:p>
        </w:tc>
        <w:tc>
          <w:tcPr>
            <w:tcW w:w="1650" w:type="dxa"/>
            <w:gridSpan w:val="2"/>
            <w:tcMar/>
          </w:tcPr>
          <w:p w:rsidR="0050310C" w:rsidP="0050310C" w:rsidRDefault="0050310C" w14:paraId="0F297AC4" w14:textId="14990A32">
            <w:pPr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 xml:space="preserve"> Floris Ar</w:t>
            </w:r>
            <w:r w:rsidR="008A72C8">
              <w:rPr>
                <w:rFonts w:ascii="Arial" w:hAnsi="Arial"/>
                <w:sz w:val="20"/>
                <w:szCs w:val="20"/>
              </w:rPr>
              <w:t>nt</w:t>
            </w:r>
            <w:r>
              <w:rPr>
                <w:rFonts w:ascii="Arial" w:hAnsi="Arial"/>
                <w:sz w:val="20"/>
                <w:szCs w:val="20"/>
              </w:rPr>
              <w:t>zenius (1864-1925)</w:t>
            </w:r>
          </w:p>
          <w:p w:rsidR="0050310C" w:rsidP="0050310C" w:rsidRDefault="0050310C" w14:paraId="45576893" w14:textId="77777777">
            <w:pPr>
              <w:rPr>
                <w:rFonts w:ascii="Arial" w:hAnsi="Arial"/>
                <w:sz w:val="20"/>
                <w:szCs w:val="20"/>
              </w:rPr>
            </w:pPr>
          </w:p>
          <w:p w:rsidR="0050310C" w:rsidP="0050310C" w:rsidRDefault="0050310C" w14:paraId="4553B228" w14:textId="77777777">
            <w:pPr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Figuren in een straat</w:t>
            </w:r>
          </w:p>
          <w:p w:rsidR="0050310C" w:rsidP="0050310C" w:rsidRDefault="0050310C" w14:paraId="36E691CE" w14:textId="77777777">
            <w:pPr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gesigneerd</w:t>
            </w:r>
          </w:p>
          <w:p w:rsidR="0050310C" w:rsidP="0050310C" w:rsidRDefault="0050310C" w14:paraId="46746D8B" w14:textId="77777777">
            <w:pPr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aquarel en gouache op papier</w:t>
            </w:r>
          </w:p>
          <w:p w:rsidR="0050310C" w:rsidP="0050310C" w:rsidRDefault="0050310C" w14:paraId="7B9B41F0" w14:textId="77777777">
            <w:pPr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13x10</w:t>
            </w:r>
          </w:p>
          <w:p w:rsidR="0050310C" w:rsidP="0050310C" w:rsidRDefault="0050310C" w14:paraId="0E3D893B" w14:textId="77777777">
            <w:pPr>
              <w:rPr>
                <w:rFonts w:ascii="Arial" w:hAnsi="Arial"/>
                <w:sz w:val="20"/>
                <w:szCs w:val="20"/>
              </w:rPr>
            </w:pPr>
          </w:p>
          <w:p w:rsidRPr="000B5AFE" w:rsidR="0050310C" w:rsidP="0050310C" w:rsidRDefault="0050310C" w14:paraId="69C6456B" w14:textId="77777777">
            <w:pPr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4729" w:type="dxa"/>
            <w:tcMar/>
          </w:tcPr>
          <w:p w:rsidRPr="000B5AFE" w:rsidR="0050310C" w:rsidP="0050310C" w:rsidRDefault="0050310C" w14:paraId="7662016B" w14:textId="77777777">
            <w:pPr>
              <w:rPr>
                <w:rFonts w:ascii="Calibri" w:hAnsi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eastAsia="en-US"/>
              </w:rPr>
              <w:t xml:space="preserve"> </w:t>
            </w:r>
          </w:p>
          <w:p w:rsidR="0050310C" w:rsidP="0050310C" w:rsidRDefault="0050310C" w14:paraId="28DD6720" w14:textId="77777777">
            <w:pPr>
              <w:shd w:val="clear" w:color="auto" w:fill="FFFFFF"/>
              <w:textAlignment w:val="top"/>
              <w:rPr>
                <w:rFonts w:ascii="Calibri" w:hAnsi="Calibri"/>
                <w:color w:val="000000"/>
                <w:sz w:val="20"/>
                <w:szCs w:val="20"/>
                <w:shd w:val="clear" w:color="auto" w:fill="FFFFFF"/>
                <w:lang w:eastAsia="en-US"/>
              </w:rPr>
            </w:pPr>
            <w:r>
              <w:rPr>
                <w:rFonts w:ascii="Calibri" w:hAnsi="Calibri"/>
                <w:noProof/>
                <w:color w:val="000000"/>
                <w:sz w:val="20"/>
                <w:szCs w:val="20"/>
                <w:shd w:val="clear" w:color="auto" w:fill="FFFFFF"/>
              </w:rPr>
              <w:drawing>
                <wp:inline distT="0" distB="0" distL="0" distR="0" wp14:anchorId="5FCAF3B4" wp14:editId="07F43535">
                  <wp:extent cx="2592000" cy="3448800"/>
                  <wp:effectExtent l="0" t="0" r="0" b="5715"/>
                  <wp:docPr id="66" name="Afbeelding 66" descr="../Pictures/Foto's-bibliotheek.photoslibrary/Thumbnails/2016/01/16/20160116-093729/Zf8xYWpuRPOZxV935aCdwA/thumb_SAM_2649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Pictures/Foto's-bibliotheek.photoslibrary/Thumbnails/2016/01/16/20160116-093729/Zf8xYWpuRPOZxV935aCdwA/thumb_SAM_2649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2000" cy="344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Pr="000B5AFE" w:rsidR="0050310C" w:rsidP="0050310C" w:rsidRDefault="0050310C" w14:paraId="50C9F6D6" w14:textId="77777777">
            <w:pPr>
              <w:shd w:val="clear" w:color="auto" w:fill="FFFFFF"/>
              <w:textAlignment w:val="top"/>
              <w:rPr>
                <w:rFonts w:ascii="Calibri" w:hAnsi="Calibri"/>
                <w:color w:val="000000"/>
                <w:sz w:val="20"/>
                <w:szCs w:val="20"/>
                <w:shd w:val="clear" w:color="auto" w:fill="FFFFFF"/>
                <w:lang w:eastAsia="en-US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lastRenderedPageBreak/>
              <w:drawing>
                <wp:inline distT="0" distB="0" distL="0" distR="0" wp14:anchorId="3EA9EC8C" wp14:editId="17E49CD7">
                  <wp:extent cx="2863215" cy="3810000"/>
                  <wp:effectExtent l="0" t="0" r="6985" b="0"/>
                  <wp:docPr id="68" name="Afbeelding 68" descr="../Pictures/Foto's-bibliotheek.photoslibrary/Thumbnails/2016/01/16/20160116-093729/hOSQHl%25wQiGwfRcHVNVVfg/thumb_SAM_2650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Pictures/Foto's-bibliotheek.photoslibrary/Thumbnails/2016/01/16/20160116-093729/hOSQHl%25wQiGwfRcHVNVVfg/thumb_SAM_2650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21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Pr="008D5E73" w:rsidR="0050310C" w:rsidP="0050310C" w:rsidRDefault="008D5E73" w14:paraId="1143C1C8" w14:textId="77777777">
            <w:pPr>
              <w:tabs>
                <w:tab w:val="left" w:pos="2529"/>
              </w:tabs>
              <w:rPr>
                <w:rFonts w:ascii="Arial" w:hAnsi="Arial"/>
                <w:b/>
                <w:sz w:val="20"/>
                <w:szCs w:val="20"/>
              </w:rPr>
            </w:pPr>
            <w:r w:rsidRPr="008D5E73">
              <w:rPr>
                <w:rFonts w:ascii="Arial" w:hAnsi="Arial"/>
                <w:b/>
                <w:sz w:val="20"/>
                <w:szCs w:val="20"/>
              </w:rPr>
              <w:lastRenderedPageBreak/>
              <w:t>7000-9000</w:t>
            </w:r>
          </w:p>
          <w:p w:rsidRPr="008472C5" w:rsidR="008D5E73" w:rsidP="0050310C" w:rsidRDefault="008D5E73" w14:paraId="051E60A8" w14:textId="6F6DDC9C">
            <w:pPr>
              <w:tabs>
                <w:tab w:val="left" w:pos="2529"/>
              </w:tabs>
              <w:rPr>
                <w:rFonts w:ascii="Arial" w:hAnsi="Arial"/>
                <w:b/>
                <w:color w:val="0070C0"/>
                <w:sz w:val="20"/>
                <w:szCs w:val="20"/>
              </w:rPr>
            </w:pPr>
            <w:r w:rsidRPr="008D5E73">
              <w:rPr>
                <w:rFonts w:ascii="Arial" w:hAnsi="Arial"/>
                <w:b/>
                <w:sz w:val="20"/>
                <w:szCs w:val="20"/>
              </w:rPr>
              <w:t>(8000)</w:t>
            </w:r>
          </w:p>
        </w:tc>
        <w:tc>
          <w:tcPr>
            <w:tcW w:w="1239" w:type="dxa"/>
            <w:tcMar/>
          </w:tcPr>
          <w:p w:rsidRPr="000B5AFE" w:rsidR="0050310C" w:rsidP="0050310C" w:rsidRDefault="0050310C" w14:paraId="796EC885" w14:textId="77777777">
            <w:pPr>
              <w:tabs>
                <w:tab w:val="left" w:pos="2529"/>
              </w:tabs>
              <w:rPr>
                <w:rFonts w:ascii="Arial" w:hAnsi="Arial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50310C" w:rsidP="0050310C" w:rsidRDefault="0050310C" w14:paraId="2A0F9F10" w14:textId="77777777">
            <w:pPr>
              <w:tabs>
                <w:tab w:val="left" w:pos="2529"/>
              </w:tabs>
              <w:rPr>
                <w:rFonts w:ascii="Arial" w:hAnsi="Arial"/>
                <w:b/>
                <w:sz w:val="20"/>
                <w:szCs w:val="20"/>
              </w:rPr>
            </w:pPr>
          </w:p>
        </w:tc>
      </w:tr>
      <w:tr w:rsidRPr="000B5AFE" w:rsidR="004A7508" w:rsidTr="727F282A" w14:paraId="04EEE6D2" w14:textId="77777777">
        <w:tc>
          <w:tcPr>
            <w:tcW w:w="675" w:type="dxa"/>
            <w:tcMar/>
          </w:tcPr>
          <w:p w:rsidR="004A7508" w:rsidP="004A7508" w:rsidRDefault="0050310C" w14:paraId="23FA5D78" w14:textId="4385D5FF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09</w:t>
            </w:r>
          </w:p>
          <w:p w:rsidR="004A7508" w:rsidP="004A7508" w:rsidRDefault="004A7508" w14:paraId="23A03270" w14:textId="77777777">
            <w:pPr>
              <w:rPr>
                <w:rFonts w:ascii="Calibri" w:hAnsi="Calibri"/>
                <w:sz w:val="20"/>
                <w:szCs w:val="20"/>
              </w:rPr>
            </w:pPr>
          </w:p>
        </w:tc>
        <w:tc>
          <w:tcPr>
            <w:tcW w:w="1650" w:type="dxa"/>
            <w:gridSpan w:val="2"/>
            <w:tcMar/>
          </w:tcPr>
          <w:p w:rsidR="004A7508" w:rsidP="004A7508" w:rsidRDefault="004A7508" w14:paraId="750908FA" w14:textId="13487E58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Foris Ar</w:t>
            </w:r>
            <w:r w:rsidR="008A72C8">
              <w:rPr>
                <w:rFonts w:ascii="Calibri" w:hAnsi="Calibri"/>
                <w:sz w:val="20"/>
                <w:szCs w:val="20"/>
              </w:rPr>
              <w:t>nt</w:t>
            </w:r>
            <w:r>
              <w:rPr>
                <w:rFonts w:ascii="Calibri" w:hAnsi="Calibri"/>
                <w:sz w:val="20"/>
                <w:szCs w:val="20"/>
              </w:rPr>
              <w:t>zenius</w:t>
            </w:r>
          </w:p>
          <w:p w:rsidR="004A7508" w:rsidP="004A7508" w:rsidRDefault="004A7508" w14:paraId="014E5808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4A7508" w:rsidP="004A7508" w:rsidRDefault="004A7508" w14:paraId="3593D9E3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Strandgezicht</w:t>
            </w:r>
          </w:p>
          <w:p w:rsidR="004A7508" w:rsidP="004A7508" w:rsidRDefault="004A7508" w14:paraId="0EB9BBD9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Twee maal gesigneerd</w:t>
            </w:r>
          </w:p>
          <w:p w:rsidR="004A7508" w:rsidP="004A7508" w:rsidRDefault="004A7508" w14:paraId="642919D6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Aquarel en gouache op papier</w:t>
            </w:r>
          </w:p>
          <w:p w:rsidR="004A7508" w:rsidP="004A7508" w:rsidRDefault="004A7508" w14:paraId="53BBBA18" w14:textId="4A210E01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17x24</w:t>
            </w:r>
          </w:p>
        </w:tc>
        <w:tc>
          <w:tcPr>
            <w:tcW w:w="4729" w:type="dxa"/>
            <w:tcMar/>
          </w:tcPr>
          <w:p w:rsidR="004A7508" w:rsidP="004A7508" w:rsidRDefault="004A7508" w14:paraId="3AA6BE64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4A7508" w:rsidP="004A7508" w:rsidRDefault="004A7508" w14:paraId="7DA8E747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4A7508" w:rsidP="004A7508" w:rsidRDefault="004A7508" w14:paraId="53BD875A" w14:textId="5105B872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C16100" w:rsidP="004A7508" w:rsidRDefault="00C16100" w14:paraId="313F236D" w14:textId="6381D25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="Calibri" w:hAnsi="Calibri"/>
                <w:b/>
                <w:noProof/>
                <w:sz w:val="20"/>
                <w:szCs w:val="20"/>
              </w:rPr>
              <w:drawing>
                <wp:inline distT="0" distB="0" distL="0" distR="0" wp14:anchorId="066F4726" wp14:editId="5C2F44EF">
                  <wp:extent cx="2234280" cy="1714307"/>
                  <wp:effectExtent l="0" t="0" r="1270" b="0"/>
                  <wp:docPr id="22" name="Afbeelding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AM_2660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394" cy="1720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100" w:rsidP="004A7508" w:rsidRDefault="00C16100" w14:paraId="5E3ED3B4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C16100" w:rsidP="004A7508" w:rsidRDefault="00C16100" w14:paraId="2B4C88B1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C16100" w:rsidP="004A7508" w:rsidRDefault="00C16100" w14:paraId="3224C226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C16100" w:rsidP="004A7508" w:rsidRDefault="00C16100" w14:paraId="4738E919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C16100" w:rsidP="004A7508" w:rsidRDefault="00C16100" w14:paraId="6D532DE2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4A7508" w:rsidP="004A7508" w:rsidRDefault="004A7508" w14:paraId="28FE79F6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Pr="00232CB1" w:rsidR="004A7508" w:rsidP="004A7508" w:rsidRDefault="004A7508" w14:paraId="63DF0887" w14:textId="5226432B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5C765F50" wp14:editId="362AF59E">
                  <wp:extent cx="2865755" cy="2149475"/>
                  <wp:effectExtent l="0" t="0" r="4445" b="9525"/>
                  <wp:docPr id="21" name="Afbeelding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AM_2659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="004A7508" w:rsidP="004A7508" w:rsidRDefault="004A7508" w14:paraId="71231EBE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15000-20000</w:t>
            </w:r>
          </w:p>
          <w:p w:rsidRPr="000B5AFE" w:rsidR="004A7508" w:rsidP="004A7508" w:rsidRDefault="004A7508" w14:paraId="7E570CC3" w14:textId="41EC873D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(17500)</w:t>
            </w:r>
          </w:p>
        </w:tc>
        <w:tc>
          <w:tcPr>
            <w:tcW w:w="1239" w:type="dxa"/>
            <w:tcMar/>
          </w:tcPr>
          <w:p w:rsidRPr="000B5AFE" w:rsidR="004A7508" w:rsidP="004A7508" w:rsidRDefault="004A7508" w14:paraId="6C91A05B" w14:textId="181E6201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f.12.000</w:t>
            </w:r>
          </w:p>
        </w:tc>
        <w:tc>
          <w:tcPr>
            <w:tcW w:w="1134" w:type="dxa"/>
            <w:tcMar/>
          </w:tcPr>
          <w:p w:rsidR="004A7508" w:rsidP="004A7508" w:rsidRDefault="004A7508" w14:paraId="063786E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1B3EB1C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4F369D5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7D3F1D7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79598E8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7BBCE0DF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180BCE83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17FE490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1144C91F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16E45E7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5209AC0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5819D22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71A0DA5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42E44AB0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4B12261E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124D211F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33FC5C0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73637A7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4A5E261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18E7E16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12BEE3DE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40387F0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526D54E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475E1DD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00AAD23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344F420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5FA5BDCB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746F0E9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63909AE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3D93E2D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6D72382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51E13F8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494E242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55CD183F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3828184E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16100" w:rsidP="004A7508" w:rsidRDefault="00C16100" w14:paraId="753945FE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Pr="000B5AFE" w:rsidR="00C16100" w:rsidP="004A7508" w:rsidRDefault="00C16100" w14:paraId="29C1A54B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50310C" w:rsidTr="727F282A" w14:paraId="2EA028A3" w14:textId="77777777">
        <w:tc>
          <w:tcPr>
            <w:tcW w:w="675" w:type="dxa"/>
            <w:tcMar/>
          </w:tcPr>
          <w:p w:rsidR="0050310C" w:rsidP="0050310C" w:rsidRDefault="0050310C" w14:paraId="6021B4D0" w14:textId="1E14C518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lastRenderedPageBreak/>
              <w:t>10</w:t>
            </w:r>
          </w:p>
        </w:tc>
        <w:tc>
          <w:tcPr>
            <w:tcW w:w="1650" w:type="dxa"/>
            <w:gridSpan w:val="2"/>
            <w:tcMar/>
          </w:tcPr>
          <w:p w:rsidR="00C16100" w:rsidP="0050310C" w:rsidRDefault="0050310C" w14:paraId="2CA90D1E" w14:textId="54671E89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Henri Daalhof (1867-1953)</w:t>
            </w:r>
          </w:p>
          <w:p w:rsidR="00703015" w:rsidP="0050310C" w:rsidRDefault="00703015" w14:paraId="130B4E0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703015" w:rsidP="0050310C" w:rsidRDefault="00E161C5" w14:paraId="33BE3239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Boerderijfacade</w:t>
            </w:r>
          </w:p>
          <w:p w:rsidR="00E161C5" w:rsidP="0050310C" w:rsidRDefault="00E161C5" w14:paraId="0F2333A3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Olie op paneel</w:t>
            </w:r>
          </w:p>
          <w:p w:rsidR="00E161C5" w:rsidP="0050310C" w:rsidRDefault="00E161C5" w14:paraId="684BF059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C16100" w:rsidP="0050310C" w:rsidRDefault="00C16100" w14:paraId="6788AD8D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50310C" w:rsidP="0050310C" w:rsidRDefault="0050310C" w14:paraId="2E0105C2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50310C" w:rsidP="0050310C" w:rsidRDefault="0050310C" w14:paraId="7846C268" w14:textId="77777777">
            <w:pPr>
              <w:rPr>
                <w:rFonts w:ascii="Calibri" w:hAnsi="Calibri"/>
                <w:sz w:val="20"/>
                <w:szCs w:val="20"/>
              </w:rPr>
            </w:pPr>
          </w:p>
        </w:tc>
        <w:tc>
          <w:tcPr>
            <w:tcW w:w="4729" w:type="dxa"/>
            <w:tcMar/>
          </w:tcPr>
          <w:p w:rsidR="0050310C" w:rsidP="0050310C" w:rsidRDefault="0050310C" w14:paraId="4D9D154E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50310C" w:rsidP="0050310C" w:rsidRDefault="0050310C" w14:paraId="1E471F30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5143B6ED" wp14:editId="2DCD8767">
                  <wp:extent cx="2865755" cy="2149475"/>
                  <wp:effectExtent l="0" t="0" r="4445" b="9525"/>
                  <wp:docPr id="49" name="Afbeelding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SAM_2692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50310C" w:rsidP="0050310C" w:rsidRDefault="0050310C" w14:paraId="298443B7" w14:textId="248D9B39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="0050310C" w:rsidP="0050310C" w:rsidRDefault="00E161C5" w14:paraId="5D82E74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150-200</w:t>
            </w:r>
          </w:p>
          <w:p w:rsidRPr="000B5AFE" w:rsidR="00E161C5" w:rsidP="0050310C" w:rsidRDefault="00E161C5" w14:paraId="52267DB3" w14:textId="3870D265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(175)</w:t>
            </w:r>
          </w:p>
        </w:tc>
        <w:tc>
          <w:tcPr>
            <w:tcW w:w="1239" w:type="dxa"/>
            <w:tcMar/>
          </w:tcPr>
          <w:p w:rsidRPr="000B5AFE" w:rsidR="0050310C" w:rsidP="0050310C" w:rsidRDefault="0050310C" w14:paraId="29B11B0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50310C" w:rsidP="0050310C" w:rsidRDefault="0050310C" w14:paraId="0A670E66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50310C" w:rsidTr="727F282A" w14:paraId="4F77A8D4" w14:textId="77777777">
        <w:tc>
          <w:tcPr>
            <w:tcW w:w="675" w:type="dxa"/>
            <w:tcMar/>
          </w:tcPr>
          <w:p w:rsidR="0050310C" w:rsidP="0050310C" w:rsidRDefault="0050310C" w14:paraId="561496AA" w14:textId="01EE925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1</w:t>
            </w:r>
            <w:r w:rsidR="007119BF">
              <w:rPr>
                <w:rFonts w:ascii="Calibri" w:hAnsi="Calibri"/>
                <w:sz w:val="20"/>
                <w:szCs w:val="20"/>
              </w:rPr>
              <w:t>1</w:t>
            </w:r>
          </w:p>
        </w:tc>
        <w:tc>
          <w:tcPr>
            <w:tcW w:w="1650" w:type="dxa"/>
            <w:gridSpan w:val="2"/>
            <w:tcMar/>
          </w:tcPr>
          <w:p w:rsidR="0050310C" w:rsidP="0050310C" w:rsidRDefault="0050310C" w14:paraId="6EE4E586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Henri Daalhoff (1867-1953)</w:t>
            </w:r>
          </w:p>
          <w:p w:rsidR="0050310C" w:rsidP="0050310C" w:rsidRDefault="0050310C" w14:paraId="5E4649DA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50310C" w:rsidP="0050310C" w:rsidRDefault="0050310C" w14:paraId="498C19EB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Slootje met wilgen.</w:t>
            </w:r>
          </w:p>
          <w:p w:rsidR="0050310C" w:rsidP="0050310C" w:rsidRDefault="0050310C" w14:paraId="1ECB3187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Olie op paneel</w:t>
            </w:r>
          </w:p>
        </w:tc>
        <w:tc>
          <w:tcPr>
            <w:tcW w:w="4729" w:type="dxa"/>
            <w:tcMar/>
          </w:tcPr>
          <w:p w:rsidR="0050310C" w:rsidP="0050310C" w:rsidRDefault="0050310C" w14:paraId="7437C3C2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50310C" w:rsidP="0050310C" w:rsidRDefault="0050310C" w14:paraId="1A5DE0C4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3C94B8EA" wp14:editId="3086B210">
                  <wp:extent cx="2865755" cy="2149475"/>
                  <wp:effectExtent l="0" t="0" r="4445" b="9525"/>
                  <wp:docPr id="65" name="Afbeelding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SAM_2713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310C" w:rsidP="0050310C" w:rsidRDefault="0050310C" w14:paraId="1E847946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Pr="00232CB1" w:rsidR="0050310C" w:rsidP="0050310C" w:rsidRDefault="0050310C" w14:paraId="5B2D4380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="0050310C" w:rsidP="0050310C" w:rsidRDefault="0050310C" w14:paraId="728373DE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200-300</w:t>
            </w:r>
          </w:p>
          <w:p w:rsidRPr="000B5AFE" w:rsidR="0050310C" w:rsidP="0050310C" w:rsidRDefault="0050310C" w14:paraId="3800FAD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(250)</w:t>
            </w:r>
          </w:p>
        </w:tc>
        <w:tc>
          <w:tcPr>
            <w:tcW w:w="1239" w:type="dxa"/>
            <w:tcMar/>
          </w:tcPr>
          <w:p w:rsidRPr="000B5AFE" w:rsidR="0050310C" w:rsidP="0050310C" w:rsidRDefault="0050310C" w14:paraId="18A3F93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50310C" w:rsidP="0050310C" w:rsidRDefault="0050310C" w14:paraId="659CE7DB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50310C" w:rsidTr="727F282A" w14:paraId="72E02796" w14:textId="77777777">
        <w:tc>
          <w:tcPr>
            <w:tcW w:w="675" w:type="dxa"/>
            <w:tcMar/>
          </w:tcPr>
          <w:p w:rsidR="0050310C" w:rsidP="007119BF" w:rsidRDefault="0050310C" w14:paraId="113F8709" w14:textId="6143516C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1</w:t>
            </w:r>
            <w:r w:rsidR="007119BF">
              <w:rPr>
                <w:rFonts w:ascii="Calibri" w:hAnsi="Calibri"/>
                <w:sz w:val="20"/>
                <w:szCs w:val="20"/>
              </w:rPr>
              <w:t>2</w:t>
            </w:r>
          </w:p>
        </w:tc>
        <w:tc>
          <w:tcPr>
            <w:tcW w:w="1650" w:type="dxa"/>
            <w:gridSpan w:val="2"/>
            <w:tcMar/>
          </w:tcPr>
          <w:p w:rsidR="0050310C" w:rsidP="0050310C" w:rsidRDefault="0050310C" w14:paraId="4D2C229C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Henri Daalhof (1867-1953)</w:t>
            </w:r>
          </w:p>
          <w:p w:rsidR="0050310C" w:rsidP="0050310C" w:rsidRDefault="0050310C" w14:paraId="3138994F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50310C" w:rsidP="0050310C" w:rsidRDefault="0050310C" w14:paraId="635E2EFC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Vrouw bij boerderijdeur.</w:t>
            </w:r>
          </w:p>
          <w:p w:rsidR="0050310C" w:rsidP="0050310C" w:rsidRDefault="0050310C" w14:paraId="2F3D57BC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Olie op paneel.</w:t>
            </w:r>
          </w:p>
          <w:p w:rsidR="0050310C" w:rsidP="0050310C" w:rsidRDefault="0050310C" w14:paraId="5F5B8722" w14:textId="77777777">
            <w:pPr>
              <w:rPr>
                <w:rFonts w:ascii="Calibri" w:hAnsi="Calibri"/>
                <w:sz w:val="20"/>
                <w:szCs w:val="20"/>
              </w:rPr>
            </w:pPr>
          </w:p>
        </w:tc>
        <w:tc>
          <w:tcPr>
            <w:tcW w:w="4729" w:type="dxa"/>
            <w:tcMar/>
          </w:tcPr>
          <w:p w:rsidR="0050310C" w:rsidP="0050310C" w:rsidRDefault="0050310C" w14:paraId="555C1A43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50310C" w:rsidP="727F282A" w:rsidRDefault="0050310C" w14:paraId="4968604B" w14:textId="77777777">
            <w:pPr>
              <w:rPr>
                <w:rFonts w:ascii="Calibri" w:hAnsi="Calibri" w:asciiTheme="minorAscii" w:hAnsiTheme="minorAscii"/>
                <w:color w:val="000000"/>
                <w:sz w:val="20"/>
                <w:szCs w:val="20"/>
                <w:shd w:val="clear" w:color="auto" w:fill="F8F8F9"/>
              </w:rPr>
            </w:pPr>
            <w:r>
              <w:drawing>
                <wp:inline wp14:editId="16D0B920" wp14:anchorId="1C5BA1CD">
                  <wp:extent cx="3468547" cy="2422525"/>
                  <wp:effectExtent l="0" t="10478" r="953" b="952"/>
                  <wp:docPr id="52" name="Afbeelding 5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fbeelding 52"/>
                          <pic:cNvPicPr/>
                        </pic:nvPicPr>
                        <pic:blipFill>
                          <a:blip r:embed="Re10dba46f6894d93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 flipH="0" flipV="0">
                            <a:off x="0" y="0"/>
                            <a:ext cx="3468547" cy="242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50310C" w:rsidP="0050310C" w:rsidRDefault="0050310C" w14:paraId="444302ED" w14:textId="77054CDC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="0050310C" w:rsidP="0050310C" w:rsidRDefault="0050310C" w14:paraId="59D4043B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300x500</w:t>
            </w:r>
          </w:p>
          <w:p w:rsidRPr="000B5AFE" w:rsidR="0050310C" w:rsidP="0050310C" w:rsidRDefault="0050310C" w14:paraId="35B325DF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(400)</w:t>
            </w:r>
          </w:p>
        </w:tc>
        <w:tc>
          <w:tcPr>
            <w:tcW w:w="1239" w:type="dxa"/>
            <w:tcMar/>
          </w:tcPr>
          <w:p w:rsidRPr="000B5AFE" w:rsidR="0050310C" w:rsidP="0050310C" w:rsidRDefault="0050310C" w14:paraId="34C0BF1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50310C" w:rsidP="0050310C" w:rsidRDefault="0050310C" w14:paraId="616ECDF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7119BF" w:rsidTr="727F282A" w14:paraId="2EBE4642" w14:textId="77777777">
        <w:tc>
          <w:tcPr>
            <w:tcW w:w="675" w:type="dxa"/>
            <w:tcMar/>
          </w:tcPr>
          <w:p w:rsidR="008D5E73" w:rsidP="00D87E5E" w:rsidRDefault="008D5E73" w14:paraId="1A671E4B" w14:textId="77777777">
            <w:pPr>
              <w:tabs>
                <w:tab w:val="left" w:pos="2529"/>
              </w:tabs>
              <w:rPr>
                <w:rFonts w:ascii="Calibri" w:hAnsi="Calibri"/>
                <w:sz w:val="20"/>
                <w:szCs w:val="20"/>
              </w:rPr>
            </w:pPr>
          </w:p>
          <w:p w:rsidR="008D5E73" w:rsidP="008D5E73" w:rsidRDefault="008D5E73" w14:paraId="08660C74" w14:textId="77777777">
            <w:pPr>
              <w:tabs>
                <w:tab w:val="left" w:pos="2529"/>
              </w:tabs>
              <w:rPr>
                <w:rFonts w:ascii="Calibri" w:hAnsi="Calibri"/>
                <w:sz w:val="20"/>
                <w:szCs w:val="20"/>
              </w:rPr>
            </w:pPr>
          </w:p>
          <w:p w:rsidR="008D5E73" w:rsidP="008D5E73" w:rsidRDefault="008D5E73" w14:paraId="2102EDB5" w14:textId="77777777">
            <w:pPr>
              <w:tabs>
                <w:tab w:val="left" w:pos="2529"/>
              </w:tabs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lastRenderedPageBreak/>
              <w:t>13</w:t>
            </w:r>
          </w:p>
          <w:p w:rsidRPr="00D87E5E" w:rsidR="008D5E73" w:rsidP="00D87E5E" w:rsidRDefault="008D5E73" w14:paraId="06E1E24F" w14:textId="0C42CCC4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650" w:type="dxa"/>
            <w:gridSpan w:val="2"/>
            <w:tcMar/>
          </w:tcPr>
          <w:p w:rsidR="007119BF" w:rsidP="007119BF" w:rsidRDefault="007119BF" w14:paraId="5E1BE1A2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C16100" w:rsidP="007119BF" w:rsidRDefault="00C16100" w14:paraId="529BBE04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C16100" w:rsidP="00C16100" w:rsidRDefault="00C16100" w14:paraId="05FD168B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lastRenderedPageBreak/>
              <w:t>Henri Daalhof (1867-1953)</w:t>
            </w:r>
          </w:p>
          <w:p w:rsidR="00C16100" w:rsidP="007119BF" w:rsidRDefault="00C16100" w14:paraId="3BD56E81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7119BF" w:rsidP="007119BF" w:rsidRDefault="007119BF" w14:paraId="6EABF43E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Boerderij bij een pomp.</w:t>
            </w:r>
          </w:p>
          <w:p w:rsidR="007119BF" w:rsidP="007119BF" w:rsidRDefault="007119BF" w14:paraId="55C5DA0B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Olie op paneel</w:t>
            </w:r>
          </w:p>
        </w:tc>
        <w:tc>
          <w:tcPr>
            <w:tcW w:w="4729" w:type="dxa"/>
            <w:tcMar/>
          </w:tcPr>
          <w:p w:rsidR="007119BF" w:rsidP="007119BF" w:rsidRDefault="007119BF" w14:paraId="224ACB03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Pr="00232CB1" w:rsidR="00CA3306" w:rsidP="00CA3306" w:rsidRDefault="007119BF" w14:paraId="24804A8C" w14:textId="3752119B">
            <w:pPr>
              <w:tabs>
                <w:tab w:val="left" w:pos="2529"/>
              </w:tabs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lastRenderedPageBreak/>
              <w:drawing>
                <wp:inline distT="0" distB="0" distL="0" distR="0" wp14:anchorId="2A9861EA" wp14:editId="32F11D82">
                  <wp:extent cx="2865755" cy="2149475"/>
                  <wp:effectExtent l="0" t="0" r="4445" b="9525"/>
                  <wp:docPr id="55" name="Afbeelding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SAM_2699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7119BF" w:rsidP="00C16100" w:rsidRDefault="007119BF" w14:paraId="2A5B04F6" w14:textId="3C668371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="007119BF" w:rsidP="007119BF" w:rsidRDefault="007119BF" w14:paraId="627A423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A3306" w:rsidP="007119BF" w:rsidRDefault="00CA3306" w14:paraId="074A5EAB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CA3306" w:rsidP="00CA3306" w:rsidRDefault="00CA3306" w14:paraId="4B1E8C2E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lastRenderedPageBreak/>
              <w:t>500-700</w:t>
            </w:r>
          </w:p>
          <w:p w:rsidRPr="000B5AFE" w:rsidR="00CA3306" w:rsidP="00CA3306" w:rsidRDefault="00CA3306" w14:paraId="4C1D28E9" w14:textId="6DF4942E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(600)</w:t>
            </w:r>
          </w:p>
        </w:tc>
        <w:tc>
          <w:tcPr>
            <w:tcW w:w="1239" w:type="dxa"/>
            <w:tcMar/>
          </w:tcPr>
          <w:p w:rsidRPr="000B5AFE" w:rsidR="007119BF" w:rsidP="007119BF" w:rsidRDefault="007119BF" w14:paraId="15B7446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7119BF" w:rsidP="007119BF" w:rsidRDefault="007119BF" w14:paraId="32C79C2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7119BF" w:rsidTr="727F282A" w14:paraId="1AF4561D" w14:textId="77777777">
        <w:trPr>
          <w:trHeight w:val="3915"/>
        </w:trPr>
        <w:tc>
          <w:tcPr>
            <w:tcW w:w="675" w:type="dxa"/>
            <w:tcMar/>
          </w:tcPr>
          <w:p w:rsidR="007119BF" w:rsidP="007119BF" w:rsidRDefault="007119BF" w14:paraId="549A0D65" w14:textId="185A7B95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14</w:t>
            </w:r>
          </w:p>
        </w:tc>
        <w:tc>
          <w:tcPr>
            <w:tcW w:w="1650" w:type="dxa"/>
            <w:gridSpan w:val="2"/>
            <w:tcMar/>
          </w:tcPr>
          <w:p w:rsidR="007119BF" w:rsidP="007119BF" w:rsidRDefault="007119BF" w14:paraId="3500B71B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Henri Daalhof</w:t>
            </w:r>
          </w:p>
          <w:p w:rsidR="007119BF" w:rsidP="007119BF" w:rsidRDefault="007119BF" w14:paraId="777D515C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7119BF" w:rsidP="007119BF" w:rsidRDefault="007119BF" w14:paraId="1DA72C5D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Boerderij bij een pomp (2)</w:t>
            </w:r>
          </w:p>
        </w:tc>
        <w:tc>
          <w:tcPr>
            <w:tcW w:w="4729" w:type="dxa"/>
            <w:tcMar/>
          </w:tcPr>
          <w:p w:rsidR="007119BF" w:rsidP="007119BF" w:rsidRDefault="007119BF" w14:paraId="315D9BAA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7119BF" w:rsidP="007119BF" w:rsidRDefault="007119BF" w14:paraId="6F29A537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6705D359" wp14:editId="6589F657">
                  <wp:extent cx="2865755" cy="2149475"/>
                  <wp:effectExtent l="0" t="0" r="4445" b="9525"/>
                  <wp:docPr id="56" name="Afbeelding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SAM_2701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7119BF" w:rsidP="007119BF" w:rsidRDefault="007119BF" w14:paraId="2BB434BB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="007119BF" w:rsidP="007119BF" w:rsidRDefault="007119BF" w14:paraId="3B57A640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500-700</w:t>
            </w:r>
          </w:p>
          <w:p w:rsidRPr="000B5AFE" w:rsidR="007119BF" w:rsidP="007119BF" w:rsidRDefault="007119BF" w14:paraId="2C91C78F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(600)</w:t>
            </w:r>
          </w:p>
        </w:tc>
        <w:tc>
          <w:tcPr>
            <w:tcW w:w="1239" w:type="dxa"/>
            <w:tcMar/>
          </w:tcPr>
          <w:p w:rsidRPr="000B5AFE" w:rsidR="007119BF" w:rsidP="007119BF" w:rsidRDefault="007119BF" w14:paraId="6FA17869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7119BF" w:rsidP="007119BF" w:rsidRDefault="007119BF" w14:paraId="20954E94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900EB9" w:rsidTr="727F282A" w14:paraId="28E41800" w14:textId="77777777">
        <w:tc>
          <w:tcPr>
            <w:tcW w:w="675" w:type="dxa"/>
            <w:tcMar/>
          </w:tcPr>
          <w:p w:rsidR="00900EB9" w:rsidP="00900EB9" w:rsidRDefault="00900EB9" w14:paraId="0890F689" w14:textId="7313F955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15</w:t>
            </w:r>
          </w:p>
        </w:tc>
        <w:tc>
          <w:tcPr>
            <w:tcW w:w="1650" w:type="dxa"/>
            <w:gridSpan w:val="2"/>
            <w:tcMar/>
          </w:tcPr>
          <w:p w:rsidR="00900EB9" w:rsidP="00900EB9" w:rsidRDefault="00900EB9" w14:paraId="3C4EA2B0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Henri Daalhoff (1867-1953)</w:t>
            </w:r>
          </w:p>
          <w:p w:rsidR="00900EB9" w:rsidP="00900EB9" w:rsidRDefault="00900EB9" w14:paraId="2FC40744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900EB9" w:rsidP="00900EB9" w:rsidRDefault="00900EB9" w14:paraId="0E578091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Achtertuintje.</w:t>
            </w:r>
          </w:p>
          <w:p w:rsidR="00900EB9" w:rsidP="00900EB9" w:rsidRDefault="00900EB9" w14:paraId="4DEBEB61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 met initialen.</w:t>
            </w:r>
          </w:p>
          <w:p w:rsidR="00900EB9" w:rsidP="00900EB9" w:rsidRDefault="00900EB9" w14:paraId="6EB1C49F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Olie op paneel.</w:t>
            </w:r>
          </w:p>
          <w:p w:rsidR="00900EB9" w:rsidP="00900EB9" w:rsidRDefault="00900EB9" w14:paraId="34D1068B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32x23</w:t>
            </w:r>
          </w:p>
        </w:tc>
        <w:tc>
          <w:tcPr>
            <w:tcW w:w="4729" w:type="dxa"/>
            <w:tcMar/>
          </w:tcPr>
          <w:p w:rsidR="00900EB9" w:rsidP="00900EB9" w:rsidRDefault="00900EB9" w14:paraId="51F4C2DC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Pr="00232CB1" w:rsidR="00900EB9" w:rsidP="00900EB9" w:rsidRDefault="00900EB9" w14:paraId="35E44CE3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51798AA5" wp14:editId="3EC8C331">
                  <wp:extent cx="2865755" cy="3820795"/>
                  <wp:effectExtent l="0" t="0" r="4445" b="0"/>
                  <wp:docPr id="83" name="Afbeelding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SAM_2731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382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="00900EB9" w:rsidP="00900EB9" w:rsidRDefault="00900EB9" w14:paraId="12666793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2500-3500</w:t>
            </w:r>
          </w:p>
          <w:p w:rsidRPr="000B5AFE" w:rsidR="00900EB9" w:rsidP="00900EB9" w:rsidRDefault="00900EB9" w14:paraId="7DA03456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(3000)</w:t>
            </w:r>
          </w:p>
        </w:tc>
        <w:tc>
          <w:tcPr>
            <w:tcW w:w="1239" w:type="dxa"/>
            <w:tcMar/>
          </w:tcPr>
          <w:p w:rsidRPr="000B5AFE" w:rsidR="00900EB9" w:rsidP="00900EB9" w:rsidRDefault="00900EB9" w14:paraId="0604C174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900EB9" w:rsidP="00900EB9" w:rsidRDefault="00900EB9" w14:paraId="7F7E3C8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900EB9" w:rsidTr="727F282A" w14:paraId="367D5709" w14:textId="77777777">
        <w:tc>
          <w:tcPr>
            <w:tcW w:w="675" w:type="dxa"/>
            <w:tcMar/>
          </w:tcPr>
          <w:p w:rsidR="00900EB9" w:rsidP="00900EB9" w:rsidRDefault="00900EB9" w14:paraId="48D4F2A2" w14:textId="736DB59D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lastRenderedPageBreak/>
              <w:t>16</w:t>
            </w:r>
          </w:p>
        </w:tc>
        <w:tc>
          <w:tcPr>
            <w:tcW w:w="1650" w:type="dxa"/>
            <w:gridSpan w:val="2"/>
            <w:tcMar/>
          </w:tcPr>
          <w:p w:rsidR="00900EB9" w:rsidP="00900EB9" w:rsidRDefault="00900EB9" w14:paraId="2C6D1D46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Charles Dankmeijer (1861-1923)</w:t>
            </w:r>
          </w:p>
          <w:p w:rsidR="00900EB9" w:rsidP="00900EB9" w:rsidRDefault="00900EB9" w14:paraId="7108D9E6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900EB9" w:rsidP="00900EB9" w:rsidRDefault="00900EB9" w14:paraId="7B9C33BA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Boerderij.</w:t>
            </w:r>
          </w:p>
          <w:p w:rsidR="00900EB9" w:rsidP="00900EB9" w:rsidRDefault="00900EB9" w14:paraId="32796B6B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Potlood op papier</w:t>
            </w:r>
          </w:p>
        </w:tc>
        <w:tc>
          <w:tcPr>
            <w:tcW w:w="4729" w:type="dxa"/>
            <w:tcMar/>
          </w:tcPr>
          <w:p w:rsidR="00900EB9" w:rsidP="00900EB9" w:rsidRDefault="00900EB9" w14:paraId="771AC3A8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0180CB57" wp14:editId="45058A18">
                  <wp:extent cx="2865755" cy="2149475"/>
                  <wp:effectExtent l="0" t="0" r="4445" b="9525"/>
                  <wp:docPr id="87" name="Afbeelding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SAM_2735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900EB9" w:rsidP="00900EB9" w:rsidRDefault="00900EB9" w14:paraId="58D0F16D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008F8B1F" wp14:editId="1DD8DF62">
                  <wp:extent cx="2865755" cy="2149475"/>
                  <wp:effectExtent l="0" t="0" r="4445" b="9525"/>
                  <wp:docPr id="88" name="Afbeelding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AM_2736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="00900EB9" w:rsidP="00900EB9" w:rsidRDefault="00900EB9" w14:paraId="62CAC3E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200-300</w:t>
            </w:r>
          </w:p>
          <w:p w:rsidRPr="000B5AFE" w:rsidR="00900EB9" w:rsidP="00900EB9" w:rsidRDefault="00900EB9" w14:paraId="17CB596E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(250)</w:t>
            </w:r>
          </w:p>
        </w:tc>
        <w:tc>
          <w:tcPr>
            <w:tcW w:w="1239" w:type="dxa"/>
            <w:tcMar/>
          </w:tcPr>
          <w:p w:rsidRPr="000B5AFE" w:rsidR="00900EB9" w:rsidP="00900EB9" w:rsidRDefault="00900EB9" w14:paraId="6F328DE0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900EB9" w:rsidP="00900EB9" w:rsidRDefault="00900EB9" w14:paraId="0179BE1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900EB9" w:rsidTr="727F282A" w14:paraId="0F3F3E61" w14:textId="77777777">
        <w:tc>
          <w:tcPr>
            <w:tcW w:w="675" w:type="dxa"/>
            <w:tcMar/>
          </w:tcPr>
          <w:p w:rsidR="00900EB9" w:rsidP="00900EB9" w:rsidRDefault="00900EB9" w14:paraId="4C91AFEA" w14:textId="69A23866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17</w:t>
            </w:r>
          </w:p>
        </w:tc>
        <w:tc>
          <w:tcPr>
            <w:tcW w:w="1650" w:type="dxa"/>
            <w:gridSpan w:val="2"/>
            <w:tcMar/>
          </w:tcPr>
          <w:p w:rsidR="00900EB9" w:rsidP="00900EB9" w:rsidRDefault="00900EB9" w14:paraId="0C167203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Charles Dankmeijer.</w:t>
            </w:r>
          </w:p>
          <w:p w:rsidR="00900EB9" w:rsidP="00900EB9" w:rsidRDefault="00900EB9" w14:paraId="542093F0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Boerenerf.</w:t>
            </w:r>
          </w:p>
          <w:p w:rsidR="00900EB9" w:rsidP="00900EB9" w:rsidRDefault="00900EB9" w14:paraId="00D83688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Gesigneerd.</w:t>
            </w:r>
          </w:p>
          <w:p w:rsidR="00900EB9" w:rsidP="00900EB9" w:rsidRDefault="00900EB9" w14:paraId="01B0B8CE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Maroufle</w:t>
            </w:r>
          </w:p>
          <w:p w:rsidR="00900EB9" w:rsidP="00900EB9" w:rsidRDefault="00900EB9" w14:paraId="73AE6F8E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33x39</w:t>
            </w:r>
          </w:p>
        </w:tc>
        <w:tc>
          <w:tcPr>
            <w:tcW w:w="4729" w:type="dxa"/>
            <w:tcMar/>
          </w:tcPr>
          <w:p w:rsidR="00900EB9" w:rsidP="00900EB9" w:rsidRDefault="00900EB9" w14:paraId="05FA932F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Pr="00232CB1" w:rsidR="00900EB9" w:rsidP="00900EB9" w:rsidRDefault="00900EB9" w14:paraId="78ED2F4A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0848D719" wp14:editId="6D7094F9">
                  <wp:extent cx="2865755" cy="2149475"/>
                  <wp:effectExtent l="0" t="0" r="4445" b="9525"/>
                  <wp:docPr id="58" name="Afbeelding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AM_2704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="00900EB9" w:rsidP="00900EB9" w:rsidRDefault="00900EB9" w14:paraId="3E3C131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600x800</w:t>
            </w:r>
          </w:p>
          <w:p w:rsidRPr="000B5AFE" w:rsidR="00900EB9" w:rsidP="00900EB9" w:rsidRDefault="00900EB9" w14:paraId="21B4E75F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(700)</w:t>
            </w:r>
          </w:p>
        </w:tc>
        <w:tc>
          <w:tcPr>
            <w:tcW w:w="1239" w:type="dxa"/>
            <w:tcMar/>
          </w:tcPr>
          <w:p w:rsidRPr="000B5AFE" w:rsidR="00900EB9" w:rsidP="00900EB9" w:rsidRDefault="00900EB9" w14:paraId="341CD9B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900EB9" w:rsidP="00900EB9" w:rsidRDefault="00900EB9" w14:paraId="51D90FC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900EB9" w:rsidTr="727F282A" w14:paraId="0A98E0A3" w14:textId="77777777">
        <w:tc>
          <w:tcPr>
            <w:tcW w:w="675" w:type="dxa"/>
            <w:tcMar/>
          </w:tcPr>
          <w:p w:rsidR="00900EB9" w:rsidP="00900EB9" w:rsidRDefault="00900EB9" w14:paraId="64264E50" w14:textId="5D0BCC7F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18</w:t>
            </w:r>
          </w:p>
        </w:tc>
        <w:tc>
          <w:tcPr>
            <w:tcW w:w="1650" w:type="dxa"/>
            <w:gridSpan w:val="2"/>
            <w:tcMar/>
          </w:tcPr>
          <w:p w:rsidR="00900EB9" w:rsidP="00900EB9" w:rsidRDefault="00900EB9" w14:paraId="2C974EEC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Charles Dankmeijer (1861-1923)</w:t>
            </w:r>
          </w:p>
          <w:p w:rsidR="00900EB9" w:rsidP="00900EB9" w:rsidRDefault="00900EB9" w14:paraId="43BB70E0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900EB9" w:rsidP="00900EB9" w:rsidRDefault="00900EB9" w14:paraId="08E6239C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Boerderij tussen bomen.</w:t>
            </w:r>
          </w:p>
          <w:p w:rsidR="00900EB9" w:rsidP="00900EB9" w:rsidRDefault="00900EB9" w14:paraId="7FF0D02A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</w:t>
            </w:r>
          </w:p>
          <w:p w:rsidR="00900EB9" w:rsidP="00900EB9" w:rsidRDefault="00900EB9" w14:paraId="546ED9D0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Potlood op papier</w:t>
            </w:r>
          </w:p>
          <w:p w:rsidR="00900EB9" w:rsidP="00900EB9" w:rsidRDefault="00900EB9" w14:paraId="3BA6D276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34x43</w:t>
            </w:r>
          </w:p>
        </w:tc>
        <w:tc>
          <w:tcPr>
            <w:tcW w:w="4729" w:type="dxa"/>
            <w:tcMar/>
          </w:tcPr>
          <w:p w:rsidR="00900EB9" w:rsidP="00900EB9" w:rsidRDefault="00900EB9" w14:paraId="09E4C0CD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900EB9" w:rsidP="00900EB9" w:rsidRDefault="00900EB9" w14:paraId="27C53A56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25EE7694" wp14:editId="4847C96E">
                  <wp:extent cx="2865755" cy="2149475"/>
                  <wp:effectExtent l="0" t="0" r="4445" b="9525"/>
                  <wp:docPr id="30" name="Afbeelding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AM_2670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900EB9" w:rsidP="00900EB9" w:rsidRDefault="00900EB9" w14:paraId="545BC21E" w14:textId="79B635B8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="00900EB9" w:rsidP="00900EB9" w:rsidRDefault="00900EB9" w14:paraId="5F32E0AC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700-900</w:t>
            </w:r>
          </w:p>
          <w:p w:rsidRPr="000B5AFE" w:rsidR="00900EB9" w:rsidP="00900EB9" w:rsidRDefault="00900EB9" w14:paraId="3DE2164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(800)</w:t>
            </w:r>
          </w:p>
        </w:tc>
        <w:tc>
          <w:tcPr>
            <w:tcW w:w="1239" w:type="dxa"/>
            <w:tcMar/>
          </w:tcPr>
          <w:p w:rsidRPr="000B5AFE" w:rsidR="00900EB9" w:rsidP="00900EB9" w:rsidRDefault="00900EB9" w14:paraId="257D7BEF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900EB9" w:rsidP="00900EB9" w:rsidRDefault="00900EB9" w14:paraId="5A08470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900EB9" w:rsidTr="727F282A" w14:paraId="4AC7D6A7" w14:textId="77777777">
        <w:trPr>
          <w:trHeight w:val="3678"/>
        </w:trPr>
        <w:tc>
          <w:tcPr>
            <w:tcW w:w="675" w:type="dxa"/>
            <w:tcMar/>
          </w:tcPr>
          <w:p w:rsidR="00900EB9" w:rsidP="00900EB9" w:rsidRDefault="00900EB9" w14:paraId="110D2D72" w14:textId="0365D338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lastRenderedPageBreak/>
              <w:t>19</w:t>
            </w:r>
          </w:p>
        </w:tc>
        <w:tc>
          <w:tcPr>
            <w:tcW w:w="1650" w:type="dxa"/>
            <w:gridSpan w:val="2"/>
            <w:tcMar/>
          </w:tcPr>
          <w:p w:rsidR="00900EB9" w:rsidP="00900EB9" w:rsidRDefault="00900EB9" w14:paraId="41953346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Charles Dankmeijer (1861-1923)</w:t>
            </w:r>
          </w:p>
          <w:p w:rsidR="00E161C5" w:rsidP="00900EB9" w:rsidRDefault="00E161C5" w14:paraId="5B444EC6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900EB9" w:rsidP="00900EB9" w:rsidRDefault="00900EB9" w14:paraId="13DCDB80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Dorpskerk met korenakker.</w:t>
            </w:r>
          </w:p>
          <w:p w:rsidR="00900EB9" w:rsidP="00900EB9" w:rsidRDefault="00900EB9" w14:paraId="1ADD7387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Gesigneerd.</w:t>
            </w:r>
          </w:p>
          <w:p w:rsidR="00900EB9" w:rsidP="00900EB9" w:rsidRDefault="00900EB9" w14:paraId="3CA5B418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Maroufle.</w:t>
            </w:r>
          </w:p>
          <w:p w:rsidR="00900EB9" w:rsidP="00900EB9" w:rsidRDefault="00900EB9" w14:paraId="3BFAE372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37x61</w:t>
            </w:r>
          </w:p>
        </w:tc>
        <w:tc>
          <w:tcPr>
            <w:tcW w:w="4729" w:type="dxa"/>
            <w:tcMar/>
          </w:tcPr>
          <w:p w:rsidR="00900EB9" w:rsidP="00900EB9" w:rsidRDefault="00900EB9" w14:paraId="22F46761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Pr="00232CB1" w:rsidR="00900EB9" w:rsidP="00900EB9" w:rsidRDefault="00900EB9" w14:paraId="152EBB59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4AE90F7B" wp14:editId="6A03BD2B">
                  <wp:extent cx="2865755" cy="2149475"/>
                  <wp:effectExtent l="0" t="0" r="4445" b="9525"/>
                  <wp:docPr id="60" name="Afbeelding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AM_2706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="00900EB9" w:rsidP="00900EB9" w:rsidRDefault="00900EB9" w14:paraId="3CD6074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1000-1500</w:t>
            </w:r>
          </w:p>
          <w:p w:rsidRPr="000B5AFE" w:rsidR="00900EB9" w:rsidP="00900EB9" w:rsidRDefault="00900EB9" w14:paraId="79E1B5E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(1250)</w:t>
            </w:r>
          </w:p>
        </w:tc>
        <w:tc>
          <w:tcPr>
            <w:tcW w:w="1239" w:type="dxa"/>
            <w:tcMar/>
          </w:tcPr>
          <w:p w:rsidRPr="000B5AFE" w:rsidR="00900EB9" w:rsidP="00900EB9" w:rsidRDefault="00900EB9" w14:paraId="630C8F4C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900EB9" w:rsidP="00900EB9" w:rsidRDefault="00900EB9" w14:paraId="73E246E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900EB9" w:rsidTr="727F282A" w14:paraId="37A8343E" w14:textId="77777777">
        <w:tc>
          <w:tcPr>
            <w:tcW w:w="675" w:type="dxa"/>
            <w:tcMar/>
          </w:tcPr>
          <w:p w:rsidR="00900EB9" w:rsidP="00900EB9" w:rsidRDefault="00900EB9" w14:paraId="6F829583" w14:textId="56F69B99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20</w:t>
            </w:r>
          </w:p>
        </w:tc>
        <w:tc>
          <w:tcPr>
            <w:tcW w:w="1650" w:type="dxa"/>
            <w:gridSpan w:val="2"/>
            <w:tcMar/>
          </w:tcPr>
          <w:p w:rsidR="00900EB9" w:rsidP="00900EB9" w:rsidRDefault="00900EB9" w14:paraId="7FAEC26A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Charles Dankmeijer (1861-1923)</w:t>
            </w:r>
          </w:p>
          <w:p w:rsidR="00E161C5" w:rsidP="00900EB9" w:rsidRDefault="00E161C5" w14:paraId="668EE9DA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900EB9" w:rsidP="00900EB9" w:rsidRDefault="00900EB9" w14:paraId="6E655836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Boerderij in de zomer</w:t>
            </w:r>
          </w:p>
        </w:tc>
        <w:tc>
          <w:tcPr>
            <w:tcW w:w="4729" w:type="dxa"/>
            <w:tcMar/>
          </w:tcPr>
          <w:p w:rsidR="00900EB9" w:rsidP="00900EB9" w:rsidRDefault="00900EB9" w14:paraId="40F60BA0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900EB9" w:rsidP="00900EB9" w:rsidRDefault="00900EB9" w14:paraId="3A28C447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2C7D1282" wp14:editId="553BD0AE">
                  <wp:extent cx="2865755" cy="2149475"/>
                  <wp:effectExtent l="0" t="0" r="4445" b="9525"/>
                  <wp:docPr id="63" name="Afbeelding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AM_2709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900EB9" w:rsidP="00900EB9" w:rsidRDefault="00900EB9" w14:paraId="48FEB8C0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="00900EB9" w:rsidP="00900EB9" w:rsidRDefault="00900EB9" w14:paraId="6F02793C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1200-1600</w:t>
            </w:r>
          </w:p>
          <w:p w:rsidRPr="000B5AFE" w:rsidR="00900EB9" w:rsidP="00900EB9" w:rsidRDefault="00900EB9" w14:paraId="4CF1EAAF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(1400)</w:t>
            </w:r>
          </w:p>
        </w:tc>
        <w:tc>
          <w:tcPr>
            <w:tcW w:w="1239" w:type="dxa"/>
            <w:tcMar/>
          </w:tcPr>
          <w:p w:rsidRPr="000B5AFE" w:rsidR="00900EB9" w:rsidP="00900EB9" w:rsidRDefault="00900EB9" w14:paraId="77C50706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900EB9" w:rsidP="00900EB9" w:rsidRDefault="00900EB9" w14:paraId="5CAB6E0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900EB9" w:rsidTr="727F282A" w14:paraId="6D9A1FD4" w14:textId="77777777">
        <w:tc>
          <w:tcPr>
            <w:tcW w:w="675" w:type="dxa"/>
            <w:tcMar/>
          </w:tcPr>
          <w:p w:rsidR="00900EB9" w:rsidP="00900EB9" w:rsidRDefault="00900EB9" w14:paraId="6117A9B7" w14:textId="5CC67D5E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21</w:t>
            </w:r>
          </w:p>
        </w:tc>
        <w:tc>
          <w:tcPr>
            <w:tcW w:w="1650" w:type="dxa"/>
            <w:gridSpan w:val="2"/>
            <w:tcMar/>
          </w:tcPr>
          <w:p w:rsidR="00900EB9" w:rsidP="00900EB9" w:rsidRDefault="00900EB9" w14:paraId="63D6AA32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Paul Joseph Gabriel (1828-1903)</w:t>
            </w:r>
          </w:p>
          <w:p w:rsidR="00E161C5" w:rsidP="00900EB9" w:rsidRDefault="00E161C5" w14:paraId="13AE4DE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900EB9" w:rsidP="00900EB9" w:rsidRDefault="00900EB9" w14:paraId="3D4C1C67" w14:textId="20F04EFF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 xml:space="preserve">Visser in </w:t>
            </w:r>
            <w:r w:rsidR="00E161C5">
              <w:rPr>
                <w:rFonts w:ascii="Calibri" w:hAnsi="Calibri"/>
                <w:sz w:val="20"/>
                <w:szCs w:val="20"/>
              </w:rPr>
              <w:t>roei</w:t>
            </w:r>
            <w:r>
              <w:rPr>
                <w:rFonts w:ascii="Calibri" w:hAnsi="Calibri"/>
                <w:sz w:val="20"/>
                <w:szCs w:val="20"/>
              </w:rPr>
              <w:t>bootje</w:t>
            </w:r>
          </w:p>
          <w:p w:rsidR="00900EB9" w:rsidP="00900EB9" w:rsidRDefault="00900EB9" w14:paraId="2BEA65E6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Gesigneerd: Gabriel</w:t>
            </w:r>
          </w:p>
          <w:p w:rsidR="00900EB9" w:rsidP="00900EB9" w:rsidRDefault="00900EB9" w14:paraId="5A53F129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Olie op doek</w:t>
            </w:r>
          </w:p>
          <w:p w:rsidR="00900EB9" w:rsidP="00900EB9" w:rsidRDefault="00900EB9" w14:paraId="61578C1B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29x33</w:t>
            </w:r>
          </w:p>
        </w:tc>
        <w:tc>
          <w:tcPr>
            <w:tcW w:w="4729" w:type="dxa"/>
            <w:tcMar/>
          </w:tcPr>
          <w:p w:rsidR="00900EB9" w:rsidP="00900EB9" w:rsidRDefault="00900EB9" w14:paraId="76A6DC52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4CC3F111" wp14:editId="1403E621">
                  <wp:extent cx="2865755" cy="2149475"/>
                  <wp:effectExtent l="0" t="0" r="4445" b="9525"/>
                  <wp:docPr id="97" name="Afbeelding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SAM_2740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900EB9" w:rsidP="00900EB9" w:rsidRDefault="00900EB9" w14:paraId="7A5F20EF" w14:textId="3E135491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="00900EB9" w:rsidP="00900EB9" w:rsidRDefault="00900EB9" w14:paraId="2E7F6770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5000-7000</w:t>
            </w:r>
          </w:p>
          <w:p w:rsidR="00900EB9" w:rsidP="00900EB9" w:rsidRDefault="00900EB9" w14:paraId="68AFFBD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(6000)</w:t>
            </w:r>
          </w:p>
          <w:p w:rsidRPr="000B5AFE" w:rsidR="00900EB9" w:rsidP="00900EB9" w:rsidRDefault="00900EB9" w14:paraId="425D643C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239" w:type="dxa"/>
            <w:tcMar/>
          </w:tcPr>
          <w:p w:rsidRPr="000B5AFE" w:rsidR="00900EB9" w:rsidP="00900EB9" w:rsidRDefault="00900EB9" w14:paraId="13DB38A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f.26.000</w:t>
            </w:r>
          </w:p>
        </w:tc>
        <w:tc>
          <w:tcPr>
            <w:tcW w:w="1134" w:type="dxa"/>
            <w:tcMar/>
          </w:tcPr>
          <w:p w:rsidRPr="000B5AFE" w:rsidR="00900EB9" w:rsidP="00900EB9" w:rsidRDefault="00900EB9" w14:paraId="5C1A076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522C4864" w14:textId="77777777">
        <w:tc>
          <w:tcPr>
            <w:tcW w:w="675" w:type="dxa"/>
            <w:tcMar/>
          </w:tcPr>
          <w:p w:rsidR="003938FA" w:rsidP="003938FA" w:rsidRDefault="003938FA" w14:paraId="2BE3B25F" w14:textId="3FF53C21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23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593EB8DB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Willem Hofker (1902-1981)</w:t>
            </w:r>
          </w:p>
          <w:p w:rsidR="003938FA" w:rsidP="003938FA" w:rsidRDefault="003938FA" w14:paraId="56469B4C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30BF916" w14:textId="52AC205E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Ameland.Gezicht op Nes.</w:t>
            </w:r>
          </w:p>
          <w:p w:rsidR="003938FA" w:rsidP="003938FA" w:rsidRDefault="003938FA" w14:paraId="30628E1E" w14:textId="31680C41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 en gedateerd 1950.</w:t>
            </w:r>
          </w:p>
          <w:p w:rsidR="003938FA" w:rsidP="003938FA" w:rsidRDefault="003938FA" w14:paraId="4D5F6D46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Conte, zwart en rood krijt op papier.</w:t>
            </w:r>
          </w:p>
          <w:p w:rsidR="003938FA" w:rsidP="003938FA" w:rsidRDefault="003938FA" w14:paraId="60EFFDAE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26x38</w:t>
            </w:r>
          </w:p>
        </w:tc>
        <w:tc>
          <w:tcPr>
            <w:tcW w:w="4729" w:type="dxa"/>
            <w:tcMar/>
          </w:tcPr>
          <w:p w:rsidR="003938FA" w:rsidP="003938FA" w:rsidRDefault="003938FA" w14:paraId="71E3E196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4E522E7A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lastRenderedPageBreak/>
              <w:drawing>
                <wp:inline distT="0" distB="0" distL="0" distR="0" wp14:anchorId="07E20C55" wp14:editId="05FFD0DB">
                  <wp:extent cx="2865755" cy="2288395"/>
                  <wp:effectExtent l="0" t="0" r="4445" b="0"/>
                  <wp:docPr id="72" name="Afbeelding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SAM_2720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661" cy="2289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38FA" w:rsidP="003938FA" w:rsidRDefault="003938FA" w14:paraId="41CDE93E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1379D115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41FC08F9" wp14:editId="7CF100C2">
                  <wp:extent cx="2865755" cy="2149475"/>
                  <wp:effectExtent l="0" t="0" r="4445" b="9525"/>
                  <wp:docPr id="76" name="Afbeelding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SAM_2724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38FA" w:rsidP="003938FA" w:rsidRDefault="003938FA" w14:paraId="4356D923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Pr="00232CB1" w:rsidR="003938FA" w:rsidP="003938FA" w:rsidRDefault="003938FA" w14:paraId="75D4EAA1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="003938FA" w:rsidP="003938FA" w:rsidRDefault="003938FA" w14:paraId="043A174E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lastRenderedPageBreak/>
              <w:t>800-1200</w:t>
            </w:r>
          </w:p>
          <w:p w:rsidRPr="000B5AFE" w:rsidR="003938FA" w:rsidP="003938FA" w:rsidRDefault="003938FA" w14:paraId="439CC5B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(1000)</w:t>
            </w:r>
          </w:p>
        </w:tc>
        <w:tc>
          <w:tcPr>
            <w:tcW w:w="1239" w:type="dxa"/>
            <w:tcMar/>
          </w:tcPr>
          <w:p w:rsidRPr="000B5AFE" w:rsidR="003938FA" w:rsidP="003938FA" w:rsidRDefault="003938FA" w14:paraId="7059775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3938FA" w:rsidP="003938FA" w:rsidRDefault="003938FA" w14:paraId="3343FC2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1CF0BB6B" w14:textId="77777777">
        <w:tc>
          <w:tcPr>
            <w:tcW w:w="675" w:type="dxa"/>
            <w:tcMar/>
          </w:tcPr>
          <w:p w:rsidR="003938FA" w:rsidP="003938FA" w:rsidRDefault="003938FA" w14:paraId="52CB86AB" w14:textId="4FF2D1D1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24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64FA1E71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Willem Hofker</w:t>
            </w:r>
          </w:p>
          <w:p w:rsidR="003938FA" w:rsidP="003938FA" w:rsidRDefault="003938FA" w14:paraId="6A6ECA76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(1902-1981)</w:t>
            </w:r>
          </w:p>
          <w:p w:rsidR="003938FA" w:rsidP="003938FA" w:rsidRDefault="003938FA" w14:paraId="325E087C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375A02E9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Boerderij</w:t>
            </w:r>
          </w:p>
          <w:p w:rsidR="003938FA" w:rsidP="003938FA" w:rsidRDefault="003938FA" w14:paraId="132E69A8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 en gedateerd:Ameland 1950</w:t>
            </w:r>
          </w:p>
          <w:p w:rsidR="003938FA" w:rsidP="003938FA" w:rsidRDefault="003938FA" w14:paraId="769810AB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Conte en zwart krijt op papier</w:t>
            </w:r>
          </w:p>
          <w:p w:rsidR="003938FA" w:rsidP="003938FA" w:rsidRDefault="003938FA" w14:paraId="42C46AA1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28x46</w:t>
            </w:r>
          </w:p>
        </w:tc>
        <w:tc>
          <w:tcPr>
            <w:tcW w:w="4729" w:type="dxa"/>
            <w:tcMar/>
          </w:tcPr>
          <w:p w:rsidR="003938FA" w:rsidP="003938FA" w:rsidRDefault="003938FA" w14:paraId="043B7BBB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5A52BC6E" wp14:editId="3313A985">
                  <wp:extent cx="2865755" cy="2149475"/>
                  <wp:effectExtent l="0" t="0" r="4445" b="9525"/>
                  <wp:docPr id="101" name="Afbeelding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SAM_2748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3938FA" w:rsidP="003938FA" w:rsidRDefault="003938FA" w14:paraId="79067538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145B19D4" wp14:editId="05FA8A93">
                  <wp:extent cx="2865755" cy="2149475"/>
                  <wp:effectExtent l="0" t="0" r="4445" b="9525"/>
                  <wp:docPr id="102" name="Afbeelding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SAM_2749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="003938FA" w:rsidP="003938FA" w:rsidRDefault="003938FA" w14:paraId="07CBDFB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800-1200</w:t>
            </w:r>
          </w:p>
          <w:p w:rsidRPr="000B5AFE" w:rsidR="003938FA" w:rsidP="003938FA" w:rsidRDefault="003938FA" w14:paraId="3351C7B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(1000)</w:t>
            </w:r>
          </w:p>
        </w:tc>
        <w:tc>
          <w:tcPr>
            <w:tcW w:w="1239" w:type="dxa"/>
            <w:tcMar/>
          </w:tcPr>
          <w:p w:rsidRPr="000B5AFE" w:rsidR="003938FA" w:rsidP="003938FA" w:rsidRDefault="003938FA" w14:paraId="6366C03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3938FA" w:rsidP="003938FA" w:rsidRDefault="003938FA" w14:paraId="77E8116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160E61F7" w14:textId="77777777">
        <w:tc>
          <w:tcPr>
            <w:tcW w:w="675" w:type="dxa"/>
            <w:tcMar/>
          </w:tcPr>
          <w:p w:rsidR="003938FA" w:rsidP="003938FA" w:rsidRDefault="003938FA" w14:paraId="591AEE88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93DB0D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EB73034" w14:textId="04D8C6A6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25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64C128F5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14D38B0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A84912D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Willem Hofker</w:t>
            </w:r>
          </w:p>
          <w:p w:rsidR="003938FA" w:rsidP="003938FA" w:rsidRDefault="003938FA" w14:paraId="7AC251FF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(1902-1981)</w:t>
            </w:r>
          </w:p>
          <w:p w:rsidR="003938FA" w:rsidP="003938FA" w:rsidRDefault="003938FA" w14:paraId="0BD09E00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D4A0AF0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C928814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Singel/hoek Wijde Vleisteeg in de zomer</w:t>
            </w:r>
          </w:p>
          <w:p w:rsidR="003938FA" w:rsidP="003938FA" w:rsidRDefault="003938FA" w14:paraId="1C7B60E0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 en gedateerd 1968</w:t>
            </w:r>
          </w:p>
          <w:p w:rsidR="003938FA" w:rsidP="003938FA" w:rsidRDefault="003938FA" w14:paraId="444043B9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Olie op doek</w:t>
            </w:r>
          </w:p>
          <w:p w:rsidR="003938FA" w:rsidP="003938FA" w:rsidRDefault="003938FA" w14:paraId="7072DB95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49x64</w:t>
            </w:r>
          </w:p>
        </w:tc>
        <w:tc>
          <w:tcPr>
            <w:tcW w:w="4729" w:type="dxa"/>
            <w:tcMar/>
          </w:tcPr>
          <w:p w:rsidR="003938FA" w:rsidP="003938FA" w:rsidRDefault="003938FA" w14:paraId="015ED8FF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2EB75779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lastRenderedPageBreak/>
              <w:drawing>
                <wp:inline distT="0" distB="0" distL="0" distR="0" wp14:anchorId="40D0FF4C" wp14:editId="2CDED3C9">
                  <wp:extent cx="2865755" cy="2149475"/>
                  <wp:effectExtent l="0" t="0" r="4445" b="9525"/>
                  <wp:docPr id="111" name="Afbeelding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SAM_2758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3938FA" w:rsidP="003938FA" w:rsidRDefault="003938FA" w14:paraId="4AA39692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="003938FA" w:rsidP="003938FA" w:rsidRDefault="003938FA" w14:paraId="00D44DA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6BB48D8F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08A78B2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7000-9000</w:t>
            </w:r>
          </w:p>
          <w:p w:rsidRPr="000B5AFE" w:rsidR="003938FA" w:rsidP="003938FA" w:rsidRDefault="003938FA" w14:paraId="1E9150D3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(8000)</w:t>
            </w:r>
          </w:p>
        </w:tc>
        <w:tc>
          <w:tcPr>
            <w:tcW w:w="1239" w:type="dxa"/>
            <w:tcMar/>
          </w:tcPr>
          <w:p w:rsidRPr="000B5AFE" w:rsidR="003938FA" w:rsidP="003938FA" w:rsidRDefault="003938FA" w14:paraId="47D66E5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3938FA" w:rsidP="003938FA" w:rsidRDefault="003938FA" w14:paraId="0853E89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03A18F66" w14:textId="77777777">
        <w:tc>
          <w:tcPr>
            <w:tcW w:w="675" w:type="dxa"/>
            <w:tcMar/>
          </w:tcPr>
          <w:p w:rsidR="003938FA" w:rsidP="003938FA" w:rsidRDefault="003938FA" w14:paraId="77227590" w14:textId="4D86458D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26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00050CFA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Maria Hofker-Rueter (1902-1999.</w:t>
            </w:r>
          </w:p>
          <w:p w:rsidR="003938FA" w:rsidP="003938FA" w:rsidRDefault="003938FA" w14:paraId="5CCF8971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0D89DDA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Dennenappels.</w:t>
            </w:r>
          </w:p>
          <w:p w:rsidR="003938FA" w:rsidP="003938FA" w:rsidRDefault="003938FA" w14:paraId="312C87D1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Gedateerd1975</w:t>
            </w:r>
          </w:p>
          <w:p w:rsidR="003938FA" w:rsidP="003938FA" w:rsidRDefault="003938FA" w14:paraId="14632BAE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Aquarel</w:t>
            </w:r>
          </w:p>
          <w:p w:rsidR="003938FA" w:rsidP="003938FA" w:rsidRDefault="003938FA" w14:paraId="3B8F6204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25x34</w:t>
            </w:r>
          </w:p>
        </w:tc>
        <w:tc>
          <w:tcPr>
            <w:tcW w:w="4729" w:type="dxa"/>
            <w:tcMar/>
          </w:tcPr>
          <w:p w:rsidR="003938FA" w:rsidP="003938FA" w:rsidRDefault="003938FA" w14:paraId="06B008F3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Pr="00232CB1" w:rsidR="003938FA" w:rsidP="003938FA" w:rsidRDefault="003938FA" w14:paraId="2A540F6C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6806DC6C" wp14:editId="6A43070E">
                  <wp:extent cx="2865755" cy="2149475"/>
                  <wp:effectExtent l="0" t="0" r="4445" b="9525"/>
                  <wp:docPr id="70" name="Afbeelding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SAM_2718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="003938FA" w:rsidP="003938FA" w:rsidRDefault="003938FA" w14:paraId="75E05E19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300-500</w:t>
            </w:r>
          </w:p>
          <w:p w:rsidRPr="000B5AFE" w:rsidR="003938FA" w:rsidP="003938FA" w:rsidRDefault="003938FA" w14:paraId="3B86EA4E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(400)</w:t>
            </w:r>
          </w:p>
        </w:tc>
        <w:tc>
          <w:tcPr>
            <w:tcW w:w="1239" w:type="dxa"/>
            <w:tcMar/>
          </w:tcPr>
          <w:p w:rsidRPr="000B5AFE" w:rsidR="003938FA" w:rsidP="003938FA" w:rsidRDefault="003938FA" w14:paraId="41D78AA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3938FA" w:rsidP="003938FA" w:rsidRDefault="003938FA" w14:paraId="04EFEE9C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521EC1D0" w14:textId="77777777">
        <w:tc>
          <w:tcPr>
            <w:tcW w:w="675" w:type="dxa"/>
            <w:tcMar/>
          </w:tcPr>
          <w:p w:rsidR="003938FA" w:rsidP="003938FA" w:rsidRDefault="003938FA" w14:paraId="0F146C48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231922F" w14:textId="383FFD31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27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72C21712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0200884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Isaac Israels</w:t>
            </w:r>
          </w:p>
          <w:p w:rsidR="003938FA" w:rsidP="003938FA" w:rsidRDefault="003938FA" w14:paraId="77F38452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(1865-1934)</w:t>
            </w:r>
          </w:p>
          <w:p w:rsidR="003938FA" w:rsidP="003938FA" w:rsidRDefault="003938FA" w14:paraId="54282BDC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Portret Hendrik Spaan</w:t>
            </w:r>
          </w:p>
          <w:p w:rsidR="003938FA" w:rsidP="003938FA" w:rsidRDefault="003938FA" w14:paraId="24276A52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</w:t>
            </w:r>
          </w:p>
          <w:p w:rsidR="003938FA" w:rsidP="003938FA" w:rsidRDefault="003938FA" w14:paraId="172685A3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Zwart krijt op papier</w:t>
            </w:r>
          </w:p>
          <w:p w:rsidR="003938FA" w:rsidP="003938FA" w:rsidRDefault="003938FA" w14:paraId="3BE17A62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10x8</w:t>
            </w:r>
          </w:p>
        </w:tc>
        <w:tc>
          <w:tcPr>
            <w:tcW w:w="4729" w:type="dxa"/>
            <w:tcMar/>
          </w:tcPr>
          <w:p w:rsidR="003938FA" w:rsidP="003938FA" w:rsidRDefault="003938FA" w14:paraId="5420D5F8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727F282A" w:rsidRDefault="003938FA" w14:paraId="0ABD792B" w14:textId="77777777">
            <w:pPr>
              <w:rPr>
                <w:rFonts w:ascii="Calibri" w:hAnsi="Calibri" w:asciiTheme="minorAscii" w:hAnsiTheme="minorAscii"/>
                <w:color w:val="000000"/>
                <w:sz w:val="20"/>
                <w:szCs w:val="20"/>
                <w:shd w:val="clear" w:color="auto" w:fill="F8F8F9"/>
              </w:rPr>
            </w:pPr>
            <w:r>
              <w:drawing>
                <wp:inline wp14:editId="1FBF7EDA" wp14:anchorId="00FE233B">
                  <wp:extent cx="2865755" cy="2149475"/>
                  <wp:effectExtent l="2540" t="0" r="6985" b="6985"/>
                  <wp:docPr id="107" name="Afbeelding 107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fbeelding 107"/>
                          <pic:cNvPicPr/>
                        </pic:nvPicPr>
                        <pic:blipFill>
                          <a:blip r:embed="Raba5457b8dd14b55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 flipH="0" flipV="0"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3938FA" w:rsidP="727F282A" w:rsidRDefault="003938FA" w14:paraId="21DE1395" w14:textId="77777777">
            <w:pPr>
              <w:rPr>
                <w:rFonts w:ascii="Calibri" w:hAnsi="Calibri" w:asciiTheme="minorAscii" w:hAnsiTheme="minorAscii"/>
                <w:color w:val="000000"/>
                <w:sz w:val="20"/>
                <w:szCs w:val="20"/>
                <w:shd w:val="clear" w:color="auto" w:fill="F8F8F9"/>
              </w:rPr>
            </w:pPr>
            <w:r>
              <w:drawing>
                <wp:inline wp14:editId="17378443" wp14:anchorId="27A3278C">
                  <wp:extent cx="2865755" cy="2149475"/>
                  <wp:effectExtent l="2540" t="0" r="6985" b="6985"/>
                  <wp:docPr id="108" name="Afbeelding 108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fbeelding 108"/>
                          <pic:cNvPicPr/>
                        </pic:nvPicPr>
                        <pic:blipFill>
                          <a:blip r:embed="R91d6018cdd9c4e0d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 flipH="0" flipV="0"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="003938FA" w:rsidP="003938FA" w:rsidRDefault="003938FA" w14:paraId="5FA1EE0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1EE67AA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1200-1600</w:t>
            </w:r>
          </w:p>
          <w:p w:rsidRPr="000B5AFE" w:rsidR="003938FA" w:rsidP="003938FA" w:rsidRDefault="003938FA" w14:paraId="0AFB613C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(1400)</w:t>
            </w:r>
          </w:p>
        </w:tc>
        <w:tc>
          <w:tcPr>
            <w:tcW w:w="1239" w:type="dxa"/>
            <w:tcMar/>
          </w:tcPr>
          <w:p w:rsidRPr="000B5AFE" w:rsidR="003938FA" w:rsidP="003938FA" w:rsidRDefault="003938FA" w14:paraId="68CE001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3938FA" w:rsidP="003938FA" w:rsidRDefault="003938FA" w14:paraId="41E6E65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0C6B9FAB" w14:textId="77777777">
        <w:tc>
          <w:tcPr>
            <w:tcW w:w="675" w:type="dxa"/>
            <w:tcMar/>
          </w:tcPr>
          <w:p w:rsidR="003938FA" w:rsidP="003938FA" w:rsidRDefault="003938FA" w14:paraId="4280153E" w14:textId="1E22E3A2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28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46BBD087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Matthijs Maris</w:t>
            </w:r>
          </w:p>
          <w:p w:rsidR="003938FA" w:rsidP="003938FA" w:rsidRDefault="003938FA" w14:paraId="2E3B9F30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(1839-1917)</w:t>
            </w:r>
          </w:p>
          <w:p w:rsidR="003938FA" w:rsidP="003938FA" w:rsidRDefault="003938FA" w14:paraId="5CFFF9FF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056CD9A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Visserspaar “Vrijage”</w:t>
            </w:r>
          </w:p>
          <w:p w:rsidR="003938FA" w:rsidP="003938FA" w:rsidRDefault="003938FA" w14:paraId="5D1A6CA1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 en gedateerd: Pulchri 1859 mmaris</w:t>
            </w:r>
          </w:p>
          <w:p w:rsidR="003938FA" w:rsidP="003938FA" w:rsidRDefault="003938FA" w14:paraId="59C6349A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Aquarel op papier</w:t>
            </w:r>
          </w:p>
          <w:p w:rsidR="003938FA" w:rsidP="003938FA" w:rsidRDefault="003938FA" w14:paraId="23DCE92A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36x20</w:t>
            </w:r>
          </w:p>
        </w:tc>
        <w:tc>
          <w:tcPr>
            <w:tcW w:w="4729" w:type="dxa"/>
            <w:tcMar/>
          </w:tcPr>
          <w:p w:rsidR="003938FA" w:rsidP="003938FA" w:rsidRDefault="003938FA" w14:paraId="6CE9B557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727F282A" w:rsidRDefault="003938FA" w14:paraId="5CDEB693" w14:textId="77777777">
            <w:pPr>
              <w:rPr>
                <w:rFonts w:ascii="Calibri" w:hAnsi="Calibri" w:asciiTheme="minorAscii" w:hAnsiTheme="minorAscii"/>
                <w:color w:val="000000"/>
                <w:sz w:val="20"/>
                <w:szCs w:val="20"/>
                <w:shd w:val="clear" w:color="auto" w:fill="F8F8F9"/>
              </w:rPr>
            </w:pPr>
            <w:r>
              <w:drawing>
                <wp:inline wp14:editId="67916809" wp14:anchorId="17D9104E">
                  <wp:extent cx="2920698" cy="2190685"/>
                  <wp:effectExtent l="9525" t="0" r="10160" b="10160"/>
                  <wp:docPr id="109" name="Afbeelding 109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fbeelding 109"/>
                          <pic:cNvPicPr/>
                        </pic:nvPicPr>
                        <pic:blipFill>
                          <a:blip r:embed="Re4ae989f6ca248ed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 flipH="0" flipV="0">
                            <a:off x="0" y="0"/>
                            <a:ext cx="2920698" cy="219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3938FA" w:rsidP="003938FA" w:rsidRDefault="003938FA" w14:paraId="670F1BDD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="003938FA" w:rsidP="003938FA" w:rsidRDefault="003938FA" w14:paraId="49ACCDCB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4000-6000</w:t>
            </w:r>
          </w:p>
          <w:p w:rsidRPr="000B5AFE" w:rsidR="003938FA" w:rsidP="003938FA" w:rsidRDefault="003938FA" w14:paraId="055FBCC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(5000)</w:t>
            </w:r>
          </w:p>
        </w:tc>
        <w:tc>
          <w:tcPr>
            <w:tcW w:w="1239" w:type="dxa"/>
            <w:tcMar/>
          </w:tcPr>
          <w:p w:rsidRPr="000B5AFE" w:rsidR="003938FA" w:rsidP="003938FA" w:rsidRDefault="003938FA" w14:paraId="44DA554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f.7.500</w:t>
            </w:r>
          </w:p>
        </w:tc>
        <w:tc>
          <w:tcPr>
            <w:tcW w:w="1134" w:type="dxa"/>
            <w:tcMar/>
          </w:tcPr>
          <w:p w:rsidRPr="000B5AFE" w:rsidR="003938FA" w:rsidP="003938FA" w:rsidRDefault="003938FA" w14:paraId="07060146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4AC7AB36" w14:textId="77777777">
        <w:trPr>
          <w:trHeight w:val="3427"/>
        </w:trPr>
        <w:tc>
          <w:tcPr>
            <w:tcW w:w="675" w:type="dxa"/>
            <w:tcMar/>
          </w:tcPr>
          <w:p w:rsidR="003938FA" w:rsidP="003938FA" w:rsidRDefault="003938FA" w14:paraId="21724233" w14:textId="19C3B161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29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37625081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Willem Maris</w:t>
            </w:r>
          </w:p>
          <w:p w:rsidR="003938FA" w:rsidP="003938FA" w:rsidRDefault="003938FA" w14:paraId="51B7449F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(1844-1910)</w:t>
            </w:r>
          </w:p>
          <w:p w:rsidR="003938FA" w:rsidP="003938FA" w:rsidRDefault="003938FA" w14:paraId="7ED066D8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Witte koe aan het water</w:t>
            </w:r>
          </w:p>
          <w:p w:rsidR="003938FA" w:rsidP="003938FA" w:rsidRDefault="003938FA" w14:paraId="1C065991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</w:t>
            </w:r>
          </w:p>
          <w:p w:rsidR="003938FA" w:rsidP="003938FA" w:rsidRDefault="003938FA" w14:paraId="3AA6D523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Olie op doek</w:t>
            </w:r>
          </w:p>
          <w:p w:rsidR="003938FA" w:rsidP="003938FA" w:rsidRDefault="003938FA" w14:paraId="2D4B61CE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44x33,5</w:t>
            </w:r>
          </w:p>
        </w:tc>
        <w:tc>
          <w:tcPr>
            <w:tcW w:w="4729" w:type="dxa"/>
            <w:tcMar/>
          </w:tcPr>
          <w:p w:rsidR="003938FA" w:rsidP="003938FA" w:rsidRDefault="003938FA" w14:paraId="3FF3D741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69001938" wp14:editId="43D47B0B">
                  <wp:extent cx="2865396" cy="3289074"/>
                  <wp:effectExtent l="0" t="0" r="5080" b="0"/>
                  <wp:docPr id="103" name="Afbeelding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SAM_2750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942" cy="331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3938FA" w:rsidP="003938FA" w:rsidRDefault="003938FA" w14:paraId="0895B408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lastRenderedPageBreak/>
              <w:drawing>
                <wp:inline distT="0" distB="0" distL="0" distR="0" wp14:anchorId="49813EF2" wp14:editId="7E589D9B">
                  <wp:extent cx="2865755" cy="2149475"/>
                  <wp:effectExtent l="0" t="0" r="4445" b="9525"/>
                  <wp:docPr id="104" name="Afbeelding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SAM_2686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="003938FA" w:rsidP="003938FA" w:rsidRDefault="003938FA" w14:paraId="72283B1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lastRenderedPageBreak/>
              <w:t>5000-7000</w:t>
            </w:r>
          </w:p>
          <w:p w:rsidRPr="000B5AFE" w:rsidR="003938FA" w:rsidP="003938FA" w:rsidRDefault="003938FA" w14:paraId="0C6FFDA9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(6000)</w:t>
            </w:r>
          </w:p>
        </w:tc>
        <w:tc>
          <w:tcPr>
            <w:tcW w:w="1239" w:type="dxa"/>
            <w:tcMar/>
          </w:tcPr>
          <w:p w:rsidRPr="000B5AFE" w:rsidR="003938FA" w:rsidP="003938FA" w:rsidRDefault="003938FA" w14:paraId="3F62EC46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3938FA" w:rsidP="003938FA" w:rsidRDefault="003938FA" w14:paraId="510F15E4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39E59E27" w14:textId="77777777">
        <w:tc>
          <w:tcPr>
            <w:tcW w:w="675" w:type="dxa"/>
            <w:tcMar/>
          </w:tcPr>
          <w:p w:rsidR="003938FA" w:rsidP="003938FA" w:rsidRDefault="003938FA" w14:paraId="1CB6BE10" w14:textId="0DAEE9B5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30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29A61C98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Anton Mauve</w:t>
            </w:r>
          </w:p>
          <w:p w:rsidR="003938FA" w:rsidP="003938FA" w:rsidRDefault="003938FA" w14:paraId="64A3B035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(1838-1888)</w:t>
            </w:r>
          </w:p>
          <w:p w:rsidR="003938FA" w:rsidP="003938FA" w:rsidRDefault="003938FA" w14:paraId="63269210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6ABDBE9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Houtsprokkelaar</w:t>
            </w:r>
          </w:p>
          <w:p w:rsidR="003938FA" w:rsidP="003938FA" w:rsidRDefault="003938FA" w14:paraId="3A2060BF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</w:t>
            </w:r>
          </w:p>
          <w:p w:rsidR="003938FA" w:rsidP="003938FA" w:rsidRDefault="003938FA" w14:paraId="072C56D5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Aquarel op papier</w:t>
            </w:r>
          </w:p>
          <w:p w:rsidR="003938FA" w:rsidP="003938FA" w:rsidRDefault="003938FA" w14:paraId="4B0BDBE1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28x39</w:t>
            </w:r>
          </w:p>
        </w:tc>
        <w:tc>
          <w:tcPr>
            <w:tcW w:w="4729" w:type="dxa"/>
            <w:tcMar/>
          </w:tcPr>
          <w:p w:rsidR="003938FA" w:rsidP="003938FA" w:rsidRDefault="003938FA" w14:paraId="20FF30EA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7904433E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38F11456" wp14:editId="13A5FCBD">
                  <wp:extent cx="2865755" cy="2149475"/>
                  <wp:effectExtent l="0" t="0" r="4445" b="9525"/>
                  <wp:docPr id="105" name="Afbeelding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SAM_2752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3938FA" w:rsidP="003938FA" w:rsidRDefault="003938FA" w14:paraId="3394913E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="003938FA" w:rsidP="003938FA" w:rsidRDefault="003938FA" w14:paraId="6594CAC4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4000-6000</w:t>
            </w:r>
          </w:p>
          <w:p w:rsidRPr="000B5AFE" w:rsidR="003938FA" w:rsidP="003938FA" w:rsidRDefault="003938FA" w14:paraId="1833B9D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(5000)</w:t>
            </w:r>
          </w:p>
        </w:tc>
        <w:tc>
          <w:tcPr>
            <w:tcW w:w="1239" w:type="dxa"/>
            <w:tcMar/>
          </w:tcPr>
          <w:p w:rsidRPr="000B5AFE" w:rsidR="003938FA" w:rsidP="003938FA" w:rsidRDefault="003938FA" w14:paraId="136D318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f.12.000</w:t>
            </w:r>
          </w:p>
        </w:tc>
        <w:tc>
          <w:tcPr>
            <w:tcW w:w="1134" w:type="dxa"/>
            <w:tcMar/>
          </w:tcPr>
          <w:p w:rsidRPr="000B5AFE" w:rsidR="003938FA" w:rsidP="003938FA" w:rsidRDefault="003938FA" w14:paraId="5F11689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66E0772B" w14:textId="77777777">
        <w:tc>
          <w:tcPr>
            <w:tcW w:w="675" w:type="dxa"/>
            <w:tcMar/>
          </w:tcPr>
          <w:p w:rsidR="003938FA" w:rsidP="003938FA" w:rsidRDefault="003938FA" w14:paraId="21FF963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5338690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4BE2B71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E953B76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E16D432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CD729BB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5689AD1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907FA07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20F9790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43838B0" w14:textId="19F9D871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31</w:t>
            </w:r>
          </w:p>
          <w:p w:rsidR="003938FA" w:rsidP="003938FA" w:rsidRDefault="003938FA" w14:paraId="66F17B7A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E0F7A17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C19BF15" w14:textId="63A0DA6A">
            <w:pPr>
              <w:rPr>
                <w:rFonts w:ascii="Calibri" w:hAnsi="Calibri"/>
                <w:sz w:val="20"/>
                <w:szCs w:val="20"/>
              </w:rPr>
            </w:pP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0B3651EC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3DF17FB6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4BD2CB3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868C917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6F726CA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297C609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3951905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9ED8ED0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98C8BAB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CE811CA" w14:textId="5F1C1788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Hendrik Willem Mesdag</w:t>
            </w:r>
            <w:r w:rsidR="00692282">
              <w:rPr>
                <w:rFonts w:ascii="Calibri" w:hAnsi="Calibri"/>
                <w:sz w:val="20"/>
                <w:szCs w:val="20"/>
              </w:rPr>
              <w:t xml:space="preserve"> (1831-1915)</w:t>
            </w:r>
          </w:p>
          <w:p w:rsidR="003938FA" w:rsidP="003938FA" w:rsidRDefault="003938FA" w14:paraId="24670C0A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49858C6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Bomschuiten op het strand.</w:t>
            </w:r>
          </w:p>
          <w:p w:rsidR="003938FA" w:rsidP="003938FA" w:rsidRDefault="003938FA" w14:paraId="00B9FC40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Gesigneerd.</w:t>
            </w:r>
          </w:p>
          <w:p w:rsidR="003938FA" w:rsidP="003938FA" w:rsidRDefault="003938FA" w14:paraId="25593A5E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Aquarel op papier.</w:t>
            </w:r>
          </w:p>
          <w:p w:rsidR="003938FA" w:rsidP="003938FA" w:rsidRDefault="003938FA" w14:paraId="62C47CB1" w14:textId="699E77E0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54x36</w:t>
            </w:r>
          </w:p>
        </w:tc>
        <w:tc>
          <w:tcPr>
            <w:tcW w:w="4729" w:type="dxa"/>
            <w:tcMar/>
          </w:tcPr>
          <w:p w:rsidR="003938FA" w:rsidP="003938FA" w:rsidRDefault="003938FA" w14:paraId="7BBC17DE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33731ECC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62714D60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2FB250D7" w14:textId="55B032FC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75832B33" wp14:editId="33940625">
                  <wp:extent cx="2865755" cy="3820795"/>
                  <wp:effectExtent l="0" t="0" r="4445" b="0"/>
                  <wp:docPr id="23" name="Afbeelding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AM_2661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382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38FA" w:rsidP="003938FA" w:rsidRDefault="003938FA" w14:paraId="66D41056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Pr="00232CB1" w:rsidR="003938FA" w:rsidP="003938FA" w:rsidRDefault="003938FA" w14:paraId="26F07A01" w14:textId="59BE5544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="003938FA" w:rsidP="003938FA" w:rsidRDefault="003938FA" w14:paraId="3FD6EB40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330BBEB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649FF20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6714F34C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29C6950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424F44DE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7611DC00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2631E6A9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636AA23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7F69CBF9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10.000-15.000</w:t>
            </w:r>
          </w:p>
          <w:p w:rsidRPr="000B5AFE" w:rsidR="003938FA" w:rsidP="003938FA" w:rsidRDefault="003938FA" w14:paraId="72853AD2" w14:textId="1028221B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(12.500)</w:t>
            </w:r>
          </w:p>
        </w:tc>
        <w:tc>
          <w:tcPr>
            <w:tcW w:w="1239" w:type="dxa"/>
            <w:tcMar/>
          </w:tcPr>
          <w:p w:rsidR="003938FA" w:rsidP="003938FA" w:rsidRDefault="003938FA" w14:paraId="0CDDA9AB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2EC2B38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7E6D200B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3B735170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520810E0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1A7C3D64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2B4BDAE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1819A4E4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2AD7718E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Pr="000B5AFE" w:rsidR="003938FA" w:rsidP="003938FA" w:rsidRDefault="003938FA" w14:paraId="7C2E8EE9" w14:textId="39591515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f.20.000</w:t>
            </w:r>
          </w:p>
        </w:tc>
        <w:tc>
          <w:tcPr>
            <w:tcW w:w="1134" w:type="dxa"/>
            <w:tcMar/>
          </w:tcPr>
          <w:p w:rsidRPr="000B5AFE" w:rsidR="003938FA" w:rsidP="003938FA" w:rsidRDefault="003938FA" w14:paraId="212D6DF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63820286" w14:textId="77777777">
        <w:tc>
          <w:tcPr>
            <w:tcW w:w="675" w:type="dxa"/>
            <w:tcMar/>
          </w:tcPr>
          <w:p w:rsidR="003938FA" w:rsidP="003938FA" w:rsidRDefault="003938FA" w14:paraId="3FC1FB01" w14:textId="43D7C90C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32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0FC724A4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 xml:space="preserve">Jan Toorop </w:t>
            </w:r>
            <w:r>
              <w:rPr>
                <w:rFonts w:ascii="Calibri" w:hAnsi="Calibri"/>
                <w:sz w:val="20"/>
                <w:szCs w:val="20"/>
              </w:rPr>
              <w:lastRenderedPageBreak/>
              <w:t>(1858-1928)</w:t>
            </w:r>
          </w:p>
          <w:p w:rsidR="003938FA" w:rsidP="003938FA" w:rsidRDefault="003938FA" w14:paraId="65D561CC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615AE1E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Paard.</w:t>
            </w:r>
          </w:p>
          <w:p w:rsidR="003938FA" w:rsidP="003938FA" w:rsidRDefault="003938FA" w14:paraId="48C59B07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 met pen.</w:t>
            </w:r>
          </w:p>
          <w:p w:rsidR="003938FA" w:rsidP="003938FA" w:rsidRDefault="003938FA" w14:paraId="5FD9251F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Blauw en zwart krijt op papier.</w:t>
            </w:r>
          </w:p>
          <w:p w:rsidR="003938FA" w:rsidP="003938FA" w:rsidRDefault="003938FA" w14:paraId="2871FE57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15x9</w:t>
            </w:r>
          </w:p>
        </w:tc>
        <w:tc>
          <w:tcPr>
            <w:tcW w:w="4729" w:type="dxa"/>
            <w:tcMar/>
          </w:tcPr>
          <w:p w:rsidR="003938FA" w:rsidP="003938FA" w:rsidRDefault="003938FA" w14:paraId="38370E8C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3335DA84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340CC2A2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0DA7C24C" wp14:editId="77D59B7F">
                  <wp:extent cx="2865755" cy="2149475"/>
                  <wp:effectExtent l="0" t="0" r="4445" b="9525"/>
                  <wp:docPr id="38" name="Afbeelding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AM_2679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3938FA" w:rsidP="003938FA" w:rsidRDefault="003938FA" w14:paraId="6893A208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58BB58B0" wp14:editId="26463407">
                  <wp:extent cx="2865755" cy="2149475"/>
                  <wp:effectExtent l="0" t="0" r="4445" b="9525"/>
                  <wp:docPr id="39" name="Afbeelding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SAM_2681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="003938FA" w:rsidP="003938FA" w:rsidRDefault="003938FA" w14:paraId="02BBFD4E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lastRenderedPageBreak/>
              <w:t>500-700</w:t>
            </w:r>
          </w:p>
          <w:p w:rsidRPr="000B5AFE" w:rsidR="003938FA" w:rsidP="003938FA" w:rsidRDefault="003938FA" w14:paraId="00F13823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lastRenderedPageBreak/>
              <w:t>(600)</w:t>
            </w:r>
          </w:p>
        </w:tc>
        <w:tc>
          <w:tcPr>
            <w:tcW w:w="1239" w:type="dxa"/>
            <w:tcMar/>
          </w:tcPr>
          <w:p w:rsidRPr="000B5AFE" w:rsidR="003938FA" w:rsidP="003938FA" w:rsidRDefault="003938FA" w14:paraId="41033CEE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3938FA" w:rsidP="003938FA" w:rsidRDefault="003938FA" w14:paraId="3445595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5CD5A066" w14:textId="77777777">
        <w:tc>
          <w:tcPr>
            <w:tcW w:w="675" w:type="dxa"/>
            <w:tcMar/>
          </w:tcPr>
          <w:p w:rsidR="003938FA" w:rsidP="003938FA" w:rsidRDefault="003938FA" w14:paraId="262C2D4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7D2BF37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3AFE4519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7AD98B0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2AD5F1B" w14:textId="2813073C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33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69C77226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3731052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045DE94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3787D80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02689EC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Willem Vaarzon Morel (1868-1955)</w:t>
            </w:r>
          </w:p>
          <w:p w:rsidR="003938FA" w:rsidP="003938FA" w:rsidRDefault="003938FA" w14:paraId="4845410F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185C0A1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Wieringerwal</w:t>
            </w:r>
          </w:p>
          <w:p w:rsidR="003938FA" w:rsidP="003938FA" w:rsidRDefault="003938FA" w14:paraId="633BCC89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Maroufle</w:t>
            </w:r>
          </w:p>
          <w:p w:rsidR="003938FA" w:rsidP="003938FA" w:rsidRDefault="003938FA" w14:paraId="08228927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40x50</w:t>
            </w:r>
          </w:p>
        </w:tc>
        <w:tc>
          <w:tcPr>
            <w:tcW w:w="4729" w:type="dxa"/>
            <w:tcMar/>
          </w:tcPr>
          <w:p w:rsidR="003938FA" w:rsidP="003938FA" w:rsidRDefault="003938FA" w14:paraId="2FF4476E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49650B85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0A774B11" wp14:editId="1D876EC5">
                  <wp:extent cx="2865755" cy="2149475"/>
                  <wp:effectExtent l="0" t="0" r="4445" b="9525"/>
                  <wp:docPr id="113" name="Afbeelding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SAM_2760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3938FA" w:rsidP="003938FA" w:rsidRDefault="003938FA" w14:paraId="4477CEE0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="003938FA" w:rsidP="003938FA" w:rsidRDefault="003938FA" w14:paraId="08CFBCC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24899574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4D374C5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5D78B790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43482DE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800-1200</w:t>
            </w:r>
          </w:p>
          <w:p w:rsidRPr="000B5AFE" w:rsidR="003938FA" w:rsidP="003938FA" w:rsidRDefault="003938FA" w14:paraId="43150E0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(1000)</w:t>
            </w:r>
          </w:p>
        </w:tc>
        <w:tc>
          <w:tcPr>
            <w:tcW w:w="1239" w:type="dxa"/>
            <w:tcMar/>
          </w:tcPr>
          <w:p w:rsidRPr="000B5AFE" w:rsidR="003938FA" w:rsidP="003938FA" w:rsidRDefault="003938FA" w14:paraId="19C7A44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3938FA" w:rsidP="003938FA" w:rsidRDefault="003938FA" w14:paraId="1AF5A55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2FDA5D68" w14:textId="77777777">
        <w:tc>
          <w:tcPr>
            <w:tcW w:w="675" w:type="dxa"/>
            <w:tcMar/>
          </w:tcPr>
          <w:p w:rsidR="003938FA" w:rsidP="003938FA" w:rsidRDefault="003938FA" w14:paraId="7FF1ADA8" w14:textId="09AA48EA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34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64BBE48A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 xml:space="preserve">Hendrik Johannes Weissenbruch </w:t>
            </w:r>
          </w:p>
          <w:p w:rsidR="003938FA" w:rsidP="003938FA" w:rsidRDefault="003938FA" w14:paraId="759FF479" w14:textId="0F1DA79F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(1824-1903)</w:t>
            </w:r>
          </w:p>
          <w:p w:rsidR="003938FA" w:rsidP="003938FA" w:rsidRDefault="003938FA" w14:paraId="423C9A33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472BC46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Een plas in de polder bij grijs weer</w:t>
            </w:r>
          </w:p>
          <w:p w:rsidR="003938FA" w:rsidP="003938FA" w:rsidRDefault="003938FA" w14:paraId="10AD75B7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 en gedateerd ‘94</w:t>
            </w:r>
          </w:p>
          <w:p w:rsidR="003938FA" w:rsidP="003938FA" w:rsidRDefault="003938FA" w14:paraId="6989AE5E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Aquarel op papier</w:t>
            </w:r>
          </w:p>
          <w:p w:rsidR="003938FA" w:rsidP="003938FA" w:rsidRDefault="003938FA" w14:paraId="61F33186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52x71</w:t>
            </w:r>
          </w:p>
        </w:tc>
        <w:tc>
          <w:tcPr>
            <w:tcW w:w="4729" w:type="dxa"/>
            <w:tcMar/>
          </w:tcPr>
          <w:p w:rsidR="003938FA" w:rsidP="003938FA" w:rsidRDefault="003938FA" w14:paraId="49BFD8AA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5FE7DCAE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673E1A6C" wp14:editId="5488918D">
                  <wp:extent cx="2865755" cy="2149475"/>
                  <wp:effectExtent l="0" t="0" r="4445" b="9525"/>
                  <wp:docPr id="117" name="Afbeelding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SAM_2762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3938FA" w:rsidP="003938FA" w:rsidRDefault="003938FA" w14:paraId="5D09E0C4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="003938FA" w:rsidP="003938FA" w:rsidRDefault="003938FA" w14:paraId="5F00AC13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lastRenderedPageBreak/>
              <w:t>4000-6000</w:t>
            </w:r>
          </w:p>
          <w:p w:rsidRPr="000B5AFE" w:rsidR="003938FA" w:rsidP="003938FA" w:rsidRDefault="003938FA" w14:paraId="37D62BD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(5000)</w:t>
            </w:r>
          </w:p>
        </w:tc>
        <w:tc>
          <w:tcPr>
            <w:tcW w:w="1239" w:type="dxa"/>
            <w:tcMar/>
          </w:tcPr>
          <w:p w:rsidRPr="000B5AFE" w:rsidR="003938FA" w:rsidP="003938FA" w:rsidRDefault="003938FA" w14:paraId="2E5BE5BE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f.20.000</w:t>
            </w:r>
          </w:p>
        </w:tc>
        <w:tc>
          <w:tcPr>
            <w:tcW w:w="1134" w:type="dxa"/>
            <w:tcMar/>
          </w:tcPr>
          <w:p w:rsidRPr="000B5AFE" w:rsidR="003938FA" w:rsidP="003938FA" w:rsidRDefault="003938FA" w14:paraId="1689645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73AFCEBB" w14:textId="77777777">
        <w:trPr>
          <w:trHeight w:val="6543"/>
        </w:trPr>
        <w:tc>
          <w:tcPr>
            <w:tcW w:w="675" w:type="dxa"/>
            <w:tcMar/>
          </w:tcPr>
          <w:p w:rsidR="003938FA" w:rsidP="003938FA" w:rsidRDefault="003938FA" w14:paraId="05560C60" w14:textId="1FFAE9AB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35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51257160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Willem de Zwart (1862-1931)</w:t>
            </w:r>
          </w:p>
          <w:p w:rsidR="003938FA" w:rsidP="003938FA" w:rsidRDefault="003938FA" w14:paraId="77E317C4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47B5A0D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Straatmuzikant</w:t>
            </w:r>
          </w:p>
          <w:p w:rsidR="003938FA" w:rsidP="003938FA" w:rsidRDefault="003938FA" w14:paraId="2B3A66F6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Zwart krijt op papier</w:t>
            </w:r>
          </w:p>
        </w:tc>
        <w:tc>
          <w:tcPr>
            <w:tcW w:w="4729" w:type="dxa"/>
            <w:tcMar/>
          </w:tcPr>
          <w:p w:rsidR="003938FA" w:rsidP="003938FA" w:rsidRDefault="003938FA" w14:paraId="7A8CB4B8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02FDF062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3A9ACDD3" wp14:editId="5FD6F516">
                  <wp:extent cx="2865755" cy="3820795"/>
                  <wp:effectExtent l="0" t="0" r="4445" b="0"/>
                  <wp:docPr id="99" name="Afbeelding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SAM_2742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382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3938FA" w:rsidP="003938FA" w:rsidRDefault="003938FA" w14:paraId="62FB84B0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="003938FA" w:rsidP="003938FA" w:rsidRDefault="003938FA" w14:paraId="661E50C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300-500</w:t>
            </w:r>
          </w:p>
          <w:p w:rsidRPr="000B5AFE" w:rsidR="003938FA" w:rsidP="003938FA" w:rsidRDefault="003938FA" w14:paraId="340D7793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(400)</w:t>
            </w:r>
          </w:p>
        </w:tc>
        <w:tc>
          <w:tcPr>
            <w:tcW w:w="1239" w:type="dxa"/>
            <w:tcMar/>
          </w:tcPr>
          <w:p w:rsidRPr="000B5AFE" w:rsidR="003938FA" w:rsidP="003938FA" w:rsidRDefault="003938FA" w14:paraId="03B10C5C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3938FA" w:rsidP="003938FA" w:rsidRDefault="003938FA" w14:paraId="3A33E39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75B1A891" w14:textId="77777777">
        <w:tc>
          <w:tcPr>
            <w:tcW w:w="675" w:type="dxa"/>
            <w:tcMar/>
          </w:tcPr>
          <w:p w:rsidR="003938FA" w:rsidP="003938FA" w:rsidRDefault="003938FA" w14:paraId="7B270938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399977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102C4FE" w14:textId="3225C4AB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36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26D717E4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4BC3E40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24BFD5E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Willem de Zwart (1862-1931)</w:t>
            </w:r>
          </w:p>
          <w:p w:rsidR="003938FA" w:rsidP="003938FA" w:rsidRDefault="003938FA" w14:paraId="1843E8BA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043E3E4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Boerderij aan de waterkant.</w:t>
            </w:r>
          </w:p>
          <w:p w:rsidR="003938FA" w:rsidP="003938FA" w:rsidRDefault="003938FA" w14:paraId="478A5DC5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Gesigneerd</w:t>
            </w:r>
          </w:p>
          <w:p w:rsidR="003938FA" w:rsidP="003938FA" w:rsidRDefault="003938FA" w14:paraId="223C3466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Zwart krijt op papier.</w:t>
            </w:r>
          </w:p>
          <w:p w:rsidR="003938FA" w:rsidP="003938FA" w:rsidRDefault="003938FA" w14:paraId="7AB2E925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23x28</w:t>
            </w:r>
          </w:p>
        </w:tc>
        <w:tc>
          <w:tcPr>
            <w:tcW w:w="4729" w:type="dxa"/>
            <w:tcMar/>
          </w:tcPr>
          <w:p w:rsidR="003938FA" w:rsidP="003938FA" w:rsidRDefault="003938FA" w14:paraId="3CA72435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7324D127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3B9CAC66" wp14:editId="048EAA49">
                  <wp:extent cx="2865755" cy="2149475"/>
                  <wp:effectExtent l="0" t="0" r="4445" b="9525"/>
                  <wp:docPr id="32" name="Afbeelding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AM_2673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38FA" w:rsidP="003938FA" w:rsidRDefault="003938FA" w14:paraId="6678C571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Pr="00232CB1" w:rsidR="003938FA" w:rsidP="003938FA" w:rsidRDefault="003938FA" w14:paraId="423B7F0E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70277534" wp14:editId="34C83F0E">
                  <wp:extent cx="2865755" cy="2149475"/>
                  <wp:effectExtent l="0" t="0" r="4445" b="9525"/>
                  <wp:docPr id="33" name="Afbeelding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SAM_2674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="003938FA" w:rsidP="003938FA" w:rsidRDefault="003938FA" w14:paraId="64ACEE7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59456DE6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7F86115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400-600</w:t>
            </w:r>
          </w:p>
          <w:p w:rsidRPr="000B5AFE" w:rsidR="003938FA" w:rsidP="003938FA" w:rsidRDefault="003938FA" w14:paraId="55549EA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(500)</w:t>
            </w:r>
          </w:p>
        </w:tc>
        <w:tc>
          <w:tcPr>
            <w:tcW w:w="1239" w:type="dxa"/>
            <w:tcMar/>
          </w:tcPr>
          <w:p w:rsidRPr="000B5AFE" w:rsidR="003938FA" w:rsidP="003938FA" w:rsidRDefault="003938FA" w14:paraId="2A5781B4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3938FA" w:rsidP="003938FA" w:rsidRDefault="003938FA" w14:paraId="7A1794B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40E505E8" w14:textId="77777777">
        <w:tc>
          <w:tcPr>
            <w:tcW w:w="675" w:type="dxa"/>
            <w:tcMar/>
          </w:tcPr>
          <w:p w:rsidR="003938FA" w:rsidP="003938FA" w:rsidRDefault="003938FA" w14:paraId="16AC9C0B" w14:textId="2C319FE5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37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76EB108F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Willem de Zwart (1862-1931)</w:t>
            </w:r>
          </w:p>
          <w:p w:rsidR="003938FA" w:rsidP="003938FA" w:rsidRDefault="003938FA" w14:paraId="32E7317D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A6265D8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Boerderij tussen de bomen.</w:t>
            </w:r>
          </w:p>
          <w:p w:rsidR="003938FA" w:rsidP="003938FA" w:rsidRDefault="003938FA" w14:paraId="5BE9FCB6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Kleurkrijt op papier.</w:t>
            </w:r>
          </w:p>
        </w:tc>
        <w:tc>
          <w:tcPr>
            <w:tcW w:w="4729" w:type="dxa"/>
            <w:tcMar/>
          </w:tcPr>
          <w:p w:rsidR="003938FA" w:rsidP="003938FA" w:rsidRDefault="003938FA" w14:paraId="3A90CBE0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5FEA3095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3656A6A9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lastRenderedPageBreak/>
              <w:drawing>
                <wp:inline distT="0" distB="0" distL="0" distR="0" wp14:anchorId="2D205DD0" wp14:editId="4DBBC7CF">
                  <wp:extent cx="2865755" cy="2149475"/>
                  <wp:effectExtent l="0" t="0" r="4445" b="9525"/>
                  <wp:docPr id="89" name="Afbeelding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SAM_2737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38FA" w:rsidP="003938FA" w:rsidRDefault="003938FA" w14:paraId="354475C4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Pr="00232CB1" w:rsidR="003938FA" w:rsidP="003938FA" w:rsidRDefault="003938FA" w14:paraId="1E66A7E9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37ED2279" wp14:editId="1F50405E">
                  <wp:extent cx="2865755" cy="2149475"/>
                  <wp:effectExtent l="0" t="0" r="4445" b="9525"/>
                  <wp:docPr id="90" name="Afbeelding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SAM_2739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="003938FA" w:rsidP="003938FA" w:rsidRDefault="003938FA" w14:paraId="634468F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lastRenderedPageBreak/>
              <w:t>500-700</w:t>
            </w:r>
          </w:p>
          <w:p w:rsidRPr="000B5AFE" w:rsidR="003938FA" w:rsidP="003938FA" w:rsidRDefault="003938FA" w14:paraId="527BA4F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(600)</w:t>
            </w:r>
          </w:p>
        </w:tc>
        <w:tc>
          <w:tcPr>
            <w:tcW w:w="1239" w:type="dxa"/>
            <w:tcMar/>
          </w:tcPr>
          <w:p w:rsidRPr="000B5AFE" w:rsidR="003938FA" w:rsidP="003938FA" w:rsidRDefault="003938FA" w14:paraId="6C74A4BE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3938FA" w:rsidP="003938FA" w:rsidRDefault="003938FA" w14:paraId="51E1076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6CDD2DB6" w14:textId="77777777">
        <w:tc>
          <w:tcPr>
            <w:tcW w:w="675" w:type="dxa"/>
            <w:tcMar/>
          </w:tcPr>
          <w:p w:rsidR="003938FA" w:rsidP="003938FA" w:rsidRDefault="003938FA" w14:paraId="151550D2" w14:textId="6D736E0C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38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6DCA4F8B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Willem de Zwart (1862-1931)</w:t>
            </w:r>
          </w:p>
          <w:p w:rsidR="003938FA" w:rsidP="003938FA" w:rsidRDefault="003938FA" w14:paraId="0051B8AD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55A7DBD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Koeien in een weiland</w:t>
            </w:r>
          </w:p>
          <w:p w:rsidR="003938FA" w:rsidP="003938FA" w:rsidRDefault="003938FA" w14:paraId="7B96610C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Zwart krijt op papier</w:t>
            </w:r>
          </w:p>
          <w:p w:rsidR="003938FA" w:rsidP="003938FA" w:rsidRDefault="003938FA" w14:paraId="5315FBB3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33x45</w:t>
            </w:r>
          </w:p>
          <w:p w:rsidR="003938FA" w:rsidP="003938FA" w:rsidRDefault="003938FA" w14:paraId="0D65E310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pap 39x56?????</w:t>
            </w:r>
          </w:p>
          <w:p w:rsidR="003938FA" w:rsidP="003938FA" w:rsidRDefault="003938FA" w14:paraId="18C498E8" w14:textId="77777777">
            <w:pPr>
              <w:rPr>
                <w:rFonts w:ascii="Calibri" w:hAnsi="Calibri"/>
                <w:sz w:val="20"/>
                <w:szCs w:val="20"/>
              </w:rPr>
            </w:pPr>
          </w:p>
        </w:tc>
        <w:tc>
          <w:tcPr>
            <w:tcW w:w="4729" w:type="dxa"/>
            <w:tcMar/>
          </w:tcPr>
          <w:p w:rsidR="003938FA" w:rsidP="003938FA" w:rsidRDefault="003938FA" w14:paraId="492AC9AF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7C2F937A" wp14:editId="4839B2F8">
                  <wp:extent cx="2865755" cy="2149475"/>
                  <wp:effectExtent l="0" t="0" r="4445" b="9525"/>
                  <wp:docPr id="40" name="Afbeelding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SAM_2682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38FA" w:rsidP="003938FA" w:rsidRDefault="003938FA" w14:paraId="09880A68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Pr="00232CB1" w:rsidR="003938FA" w:rsidP="003938FA" w:rsidRDefault="003938FA" w14:paraId="4303E45D" w14:textId="5E37CEBA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="003938FA" w:rsidP="003938FA" w:rsidRDefault="003938FA" w14:paraId="075CA08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600x800</w:t>
            </w:r>
          </w:p>
          <w:p w:rsidRPr="000B5AFE" w:rsidR="003938FA" w:rsidP="003938FA" w:rsidRDefault="003938FA" w14:paraId="0787EFC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(700)</w:t>
            </w:r>
          </w:p>
        </w:tc>
        <w:tc>
          <w:tcPr>
            <w:tcW w:w="1239" w:type="dxa"/>
            <w:tcMar/>
          </w:tcPr>
          <w:p w:rsidRPr="000B5AFE" w:rsidR="003938FA" w:rsidP="003938FA" w:rsidRDefault="003938FA" w14:paraId="0505913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3938FA" w:rsidP="003938FA" w:rsidRDefault="003938FA" w14:paraId="41A187A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12741C83" w14:textId="77777777">
        <w:trPr>
          <w:trHeight w:val="3427"/>
        </w:trPr>
        <w:tc>
          <w:tcPr>
            <w:tcW w:w="675" w:type="dxa"/>
            <w:tcMar/>
          </w:tcPr>
          <w:p w:rsidR="003938FA" w:rsidP="003938FA" w:rsidRDefault="003938FA" w14:paraId="685DAB4B" w14:textId="62A52C3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C81387B" w14:textId="0B99CA1A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39</w:t>
            </w:r>
          </w:p>
          <w:p w:rsidR="003938FA" w:rsidP="003938FA" w:rsidRDefault="003938FA" w14:paraId="3460B787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D6D7ECB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CA64042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0FC1066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10DEC9A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E3A97BA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8DB94DD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3AEA910B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3CB13A9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30BE0AD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5B3C3A3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C6507A6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AE3576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E9DCE8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370A153F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8DDEEE0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521CAD0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C6E5352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3F7F4EC0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1FCED0D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F1EC246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A0FB3E6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775486F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968A7E9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EFE6A76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1472263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0FEEA8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E794B6F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E4FD94A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84F9804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087AAC5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D7C7059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9EEC918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8A5717D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DFFA519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36D7E02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A87E8F8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B014E8F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C2F7CF8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4DA18B2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DF2665D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74DE7D0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2C2CAF0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5F031C1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3AB1876A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7A4C03A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66F5F4B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9A77B24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392BE514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3FFF14D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CD90A49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D6C8143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6A7D32A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F5CB459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27F75BF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ED5222A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18C6FCF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33AA4E23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7846AF6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E081578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3FAF0ED3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39D88487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260FAA5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C488FAD" w14:textId="0F63A5ED">
            <w:pPr>
              <w:rPr>
                <w:rFonts w:ascii="Calibri" w:hAnsi="Calibri"/>
                <w:sz w:val="20"/>
                <w:szCs w:val="20"/>
              </w:rPr>
            </w:pP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7A43EAF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A9AF8E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E95315B" w14:textId="7D04AA9D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Willem</w:t>
            </w:r>
            <w:r w:rsidR="00813C14">
              <w:rPr>
                <w:rFonts w:ascii="Calibri" w:hAnsi="Calibri"/>
                <w:sz w:val="20"/>
                <w:szCs w:val="20"/>
              </w:rPr>
              <w:t xml:space="preserve"> </w:t>
            </w:r>
            <w:r>
              <w:rPr>
                <w:rFonts w:ascii="Calibri" w:hAnsi="Calibri"/>
                <w:sz w:val="20"/>
                <w:szCs w:val="20"/>
              </w:rPr>
              <w:t>Bastiaan Tholen (1860-1931)</w:t>
            </w:r>
          </w:p>
          <w:p w:rsidR="003938FA" w:rsidP="003938FA" w:rsidRDefault="003938FA" w14:paraId="3C9373DC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64C703E" w14:textId="7FD085E0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ets</w:t>
            </w:r>
          </w:p>
          <w:p w:rsidR="003938FA" w:rsidP="003938FA" w:rsidRDefault="003938FA" w14:paraId="7D7AD3AF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C17E69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BF739F3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677178B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1CED124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63A1AE9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E272566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ED2A234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1A5912B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7BEBDCB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B83DDCD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CE0EA9A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B94C36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51A1042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3EE576B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6C6F177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Willem de Zwart (1862-1931)</w:t>
            </w:r>
          </w:p>
          <w:p w:rsidR="003938FA" w:rsidP="003938FA" w:rsidRDefault="003938FA" w14:paraId="09E5F3D0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5C72091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33948BF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7A89AB5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82233FB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33101F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A2656FF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BE459CA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2557C76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494B228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7836299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66A7F04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E97AAD3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3B81297C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52142CD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80C9A9F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8C27926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F6E5E23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81E63CB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0E73EFB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B51DCDE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Marius Bauer</w:t>
            </w:r>
          </w:p>
          <w:p w:rsidR="003938FA" w:rsidP="003938FA" w:rsidRDefault="003938FA" w14:paraId="2E92E76C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(1867-1932)</w:t>
            </w:r>
          </w:p>
          <w:p w:rsidR="003938FA" w:rsidP="003938FA" w:rsidRDefault="003938FA" w14:paraId="54C4EB9B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Ets</w:t>
            </w:r>
          </w:p>
          <w:p w:rsidR="003938FA" w:rsidP="003938FA" w:rsidRDefault="003938FA" w14:paraId="218F7D31" w14:textId="171A3C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Olijfgaard bij Oosterse stad</w:t>
            </w:r>
          </w:p>
          <w:p w:rsidR="003938FA" w:rsidP="003938FA" w:rsidRDefault="003938FA" w14:paraId="2694B209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317EC8C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7EA4FE4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307BB7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AB08632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119198F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AF66449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971F61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3FBE68B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0A833EC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AAEDC26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Pr="006379B9" w:rsidR="003938FA" w:rsidP="003938FA" w:rsidRDefault="003938FA" w14:paraId="5ED18939" w14:textId="77777777">
            <w:pPr>
              <w:rPr>
                <w:rFonts w:ascii="Calibri" w:hAnsi="Calibri"/>
                <w:sz w:val="20"/>
                <w:szCs w:val="20"/>
                <w:lang w:val="de-DE"/>
              </w:rPr>
            </w:pPr>
            <w:r w:rsidRPr="006379B9">
              <w:rPr>
                <w:rFonts w:ascii="Calibri" w:hAnsi="Calibri"/>
                <w:sz w:val="20"/>
                <w:szCs w:val="20"/>
                <w:lang w:val="de-DE"/>
              </w:rPr>
              <w:t>Willem de Zwart</w:t>
            </w:r>
          </w:p>
          <w:p w:rsidRPr="006379B9" w:rsidR="003938FA" w:rsidP="003938FA" w:rsidRDefault="003938FA" w14:paraId="692A145B" w14:textId="77777777">
            <w:pPr>
              <w:rPr>
                <w:rFonts w:ascii="Calibri" w:hAnsi="Calibri"/>
                <w:sz w:val="20"/>
                <w:szCs w:val="20"/>
                <w:lang w:val="de-DE"/>
              </w:rPr>
            </w:pPr>
            <w:r w:rsidRPr="006379B9">
              <w:rPr>
                <w:rFonts w:ascii="Calibri" w:hAnsi="Calibri"/>
                <w:sz w:val="20"/>
                <w:szCs w:val="20"/>
                <w:lang w:val="de-DE"/>
              </w:rPr>
              <w:t>(1862-1931)</w:t>
            </w:r>
          </w:p>
          <w:p w:rsidRPr="006379B9" w:rsidR="003938FA" w:rsidP="003938FA" w:rsidRDefault="003938FA" w14:paraId="0E5BD4C2" w14:textId="77777777">
            <w:pPr>
              <w:rPr>
                <w:rFonts w:ascii="Calibri" w:hAnsi="Calibri"/>
                <w:sz w:val="20"/>
                <w:szCs w:val="20"/>
                <w:lang w:val="de-DE"/>
              </w:rPr>
            </w:pPr>
          </w:p>
          <w:p w:rsidRPr="006379B9" w:rsidR="003938FA" w:rsidP="003938FA" w:rsidRDefault="003938FA" w14:paraId="73FDC6F4" w14:textId="77777777">
            <w:pPr>
              <w:rPr>
                <w:rFonts w:ascii="Calibri" w:hAnsi="Calibri"/>
                <w:sz w:val="20"/>
                <w:szCs w:val="20"/>
                <w:lang w:val="de-DE"/>
              </w:rPr>
            </w:pPr>
          </w:p>
          <w:p w:rsidRPr="006379B9" w:rsidR="003938FA" w:rsidP="003938FA" w:rsidRDefault="003938FA" w14:paraId="69C66C7C" w14:textId="77777777">
            <w:pPr>
              <w:rPr>
                <w:rFonts w:ascii="Calibri" w:hAnsi="Calibri"/>
                <w:sz w:val="20"/>
                <w:szCs w:val="20"/>
                <w:lang w:val="de-DE"/>
              </w:rPr>
            </w:pPr>
          </w:p>
          <w:p w:rsidRPr="006379B9" w:rsidR="003938FA" w:rsidP="003938FA" w:rsidRDefault="003938FA" w14:paraId="7C3CB5F9" w14:textId="77777777">
            <w:pPr>
              <w:rPr>
                <w:rFonts w:ascii="Calibri" w:hAnsi="Calibri"/>
                <w:sz w:val="20"/>
                <w:szCs w:val="20"/>
                <w:lang w:val="de-DE"/>
              </w:rPr>
            </w:pPr>
          </w:p>
          <w:p w:rsidRPr="006379B9" w:rsidR="003938FA" w:rsidP="003938FA" w:rsidRDefault="003938FA" w14:paraId="401E04FF" w14:textId="77777777">
            <w:pPr>
              <w:rPr>
                <w:rFonts w:ascii="Calibri" w:hAnsi="Calibri"/>
                <w:sz w:val="20"/>
                <w:szCs w:val="20"/>
                <w:lang w:val="de-DE"/>
              </w:rPr>
            </w:pPr>
          </w:p>
          <w:p w:rsidRPr="006379B9" w:rsidR="003938FA" w:rsidP="003938FA" w:rsidRDefault="003938FA" w14:paraId="5AB28812" w14:textId="77777777">
            <w:pPr>
              <w:rPr>
                <w:rFonts w:ascii="Calibri" w:hAnsi="Calibri"/>
                <w:sz w:val="20"/>
                <w:szCs w:val="20"/>
                <w:lang w:val="de-DE"/>
              </w:rPr>
            </w:pPr>
          </w:p>
          <w:p w:rsidRPr="006379B9" w:rsidR="003938FA" w:rsidP="003938FA" w:rsidRDefault="003938FA" w14:paraId="0E1B07CA" w14:textId="77777777">
            <w:pPr>
              <w:rPr>
                <w:rFonts w:ascii="Calibri" w:hAnsi="Calibri"/>
                <w:sz w:val="20"/>
                <w:szCs w:val="20"/>
                <w:lang w:val="de-DE"/>
              </w:rPr>
            </w:pPr>
          </w:p>
          <w:p w:rsidRPr="006379B9" w:rsidR="003938FA" w:rsidP="003938FA" w:rsidRDefault="003938FA" w14:paraId="3275EA3F" w14:textId="77777777">
            <w:pPr>
              <w:rPr>
                <w:rFonts w:ascii="Calibri" w:hAnsi="Calibri"/>
                <w:sz w:val="20"/>
                <w:szCs w:val="20"/>
                <w:lang w:val="de-DE"/>
              </w:rPr>
            </w:pPr>
          </w:p>
          <w:p w:rsidRPr="006379B9" w:rsidR="003938FA" w:rsidP="003938FA" w:rsidRDefault="003938FA" w14:paraId="7749CD42" w14:textId="77777777">
            <w:pPr>
              <w:rPr>
                <w:rFonts w:ascii="Calibri" w:hAnsi="Calibri"/>
                <w:sz w:val="20"/>
                <w:szCs w:val="20"/>
                <w:lang w:val="de-DE"/>
              </w:rPr>
            </w:pPr>
          </w:p>
          <w:p w:rsidRPr="006379B9" w:rsidR="003938FA" w:rsidP="003938FA" w:rsidRDefault="003938FA" w14:paraId="65545ADB" w14:textId="77777777">
            <w:pPr>
              <w:rPr>
                <w:rFonts w:ascii="Calibri" w:hAnsi="Calibri"/>
                <w:sz w:val="20"/>
                <w:szCs w:val="20"/>
                <w:lang w:val="de-DE"/>
              </w:rPr>
            </w:pPr>
          </w:p>
          <w:p w:rsidRPr="006379B9" w:rsidR="003938FA" w:rsidP="003938FA" w:rsidRDefault="003938FA" w14:paraId="702E6364" w14:textId="77777777">
            <w:pPr>
              <w:rPr>
                <w:rFonts w:ascii="Calibri" w:hAnsi="Calibri"/>
                <w:sz w:val="20"/>
                <w:szCs w:val="20"/>
                <w:lang w:val="de-DE"/>
              </w:rPr>
            </w:pPr>
          </w:p>
          <w:p w:rsidRPr="006379B9" w:rsidR="003938FA" w:rsidP="003938FA" w:rsidRDefault="003938FA" w14:paraId="3EA7D962" w14:textId="77777777">
            <w:pPr>
              <w:rPr>
                <w:rFonts w:ascii="Calibri" w:hAnsi="Calibri"/>
                <w:sz w:val="20"/>
                <w:szCs w:val="20"/>
                <w:lang w:val="de-DE"/>
              </w:rPr>
            </w:pPr>
          </w:p>
          <w:p w:rsidRPr="006379B9" w:rsidR="003938FA" w:rsidP="003938FA" w:rsidRDefault="003938FA" w14:paraId="484B475D" w14:textId="77777777">
            <w:pPr>
              <w:rPr>
                <w:rFonts w:ascii="Calibri" w:hAnsi="Calibri"/>
                <w:sz w:val="20"/>
                <w:szCs w:val="20"/>
                <w:lang w:val="de-DE"/>
              </w:rPr>
            </w:pPr>
          </w:p>
          <w:p w:rsidRPr="006379B9" w:rsidR="003938FA" w:rsidP="003938FA" w:rsidRDefault="003938FA" w14:paraId="7FA8E1B4" w14:textId="77777777">
            <w:pPr>
              <w:rPr>
                <w:rFonts w:ascii="Calibri" w:hAnsi="Calibri"/>
                <w:sz w:val="20"/>
                <w:szCs w:val="20"/>
                <w:lang w:val="de-DE"/>
              </w:rPr>
            </w:pPr>
          </w:p>
          <w:p w:rsidRPr="006379B9" w:rsidR="003938FA" w:rsidP="003938FA" w:rsidRDefault="003938FA" w14:paraId="79C7EE02" w14:textId="77777777">
            <w:pPr>
              <w:rPr>
                <w:rFonts w:ascii="Calibri" w:hAnsi="Calibri"/>
                <w:sz w:val="20"/>
                <w:szCs w:val="20"/>
                <w:lang w:val="de-DE"/>
              </w:rPr>
            </w:pPr>
            <w:r w:rsidRPr="006379B9">
              <w:rPr>
                <w:rFonts w:ascii="Calibri" w:hAnsi="Calibri"/>
                <w:sz w:val="20"/>
                <w:szCs w:val="20"/>
                <w:lang w:val="de-DE"/>
              </w:rPr>
              <w:t>Marius Bauer (1867- 1932)</w:t>
            </w:r>
          </w:p>
          <w:p w:rsidR="003938FA" w:rsidP="003938FA" w:rsidRDefault="003938FA" w14:paraId="7FDCD80C" w14:textId="112C9B2D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Oosters stadstafereel</w:t>
            </w:r>
          </w:p>
          <w:p w:rsidR="003938FA" w:rsidP="003938FA" w:rsidRDefault="003938FA" w14:paraId="530B3273" w14:textId="370D3810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BB2F853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6BCBEA3" w14:textId="2E8F85C2">
            <w:pPr>
              <w:rPr>
                <w:rFonts w:ascii="Calibri" w:hAnsi="Calibri"/>
                <w:sz w:val="20"/>
                <w:szCs w:val="20"/>
              </w:rPr>
            </w:pPr>
          </w:p>
        </w:tc>
        <w:tc>
          <w:tcPr>
            <w:tcW w:w="4729" w:type="dxa"/>
            <w:tcMar/>
          </w:tcPr>
          <w:p w:rsidR="003938FA" w:rsidP="003938FA" w:rsidRDefault="003938FA" w14:paraId="708390FA" w14:textId="49D5427A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6DEA1B33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0422F340" w14:textId="64D38A05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2262BC2F" wp14:editId="40DA0CCC">
                  <wp:extent cx="2865755" cy="2149475"/>
                  <wp:effectExtent l="0" t="0" r="4445" b="9525"/>
                  <wp:docPr id="73" name="Afbeelding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SAM_2721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38FA" w:rsidP="003938FA" w:rsidRDefault="003938FA" w14:paraId="4BDA81B1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18AE39EC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6EF0C54F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25CE58D8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783314BB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5AAF47F6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1168964A" w14:textId="2AB0F24F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614C7CA4" wp14:editId="4E568568">
                  <wp:extent cx="2865755" cy="2149475"/>
                  <wp:effectExtent l="0" t="0" r="4445" b="9525"/>
                  <wp:docPr id="54" name="Afbeelding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SAM_2698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38FA" w:rsidP="003938FA" w:rsidRDefault="003938FA" w14:paraId="745A5A43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4945C42F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1484250E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2C8E45BB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3B61DC25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34474AD6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2E0ED3F4" w14:textId="35201420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5A84A5AB" w14:textId="23294A0D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5E232B0D" w14:textId="5E908981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69F7F5CC" wp14:editId="03080E58">
                  <wp:extent cx="2865755" cy="2245470"/>
                  <wp:effectExtent l="0" t="0" r="4445" b="0"/>
                  <wp:docPr id="85" name="Afbeelding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SAM_2733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174" cy="2246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38FA" w:rsidP="003938FA" w:rsidRDefault="003938FA" w14:paraId="7F22AE8B" w14:textId="1F88CF9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708EFD0F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7077B207" w14:textId="76B99E30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lastRenderedPageBreak/>
              <w:drawing>
                <wp:inline distT="0" distB="0" distL="0" distR="0" wp14:anchorId="49F68F8C" wp14:editId="12EDCE4C">
                  <wp:extent cx="2865755" cy="2149475"/>
                  <wp:effectExtent l="0" t="0" r="4445" b="9525"/>
                  <wp:docPr id="78" name="Afbeelding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SAM_2727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38FA" w:rsidP="003938FA" w:rsidRDefault="003938FA" w14:paraId="3AF5B912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7FC9AB32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Pr="00232CB1" w:rsidR="003938FA" w:rsidP="003938FA" w:rsidRDefault="003938FA" w14:paraId="61EA1E12" w14:textId="50DAEDE8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606EBDCB" wp14:editId="5B7EB1C4">
                  <wp:extent cx="2865755" cy="2149475"/>
                  <wp:effectExtent l="0" t="0" r="4445" b="9525"/>
                  <wp:docPr id="26" name="Afbeelding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AM_2664.JP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="003938FA" w:rsidP="003938FA" w:rsidRDefault="003938FA" w14:paraId="605C5CBE" w14:textId="64A15DE3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25D6D61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X Samen 600</w:t>
            </w:r>
          </w:p>
          <w:p w:rsidR="003938FA" w:rsidP="003938FA" w:rsidRDefault="003938FA" w14:paraId="411994B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3582BC5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738105E3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37CBC7F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1FC2CA76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0EDDDD26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7079AAD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069B97C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1A1A8470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065779AF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64E3DC8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148F27F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52FD062C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4FE29ED9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43F4D50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229C6FF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2DECD48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71A12FD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4FB5B9F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09AC885C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66802015" w14:textId="23D34486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X</w:t>
            </w:r>
          </w:p>
          <w:p w:rsidR="003938FA" w:rsidP="003938FA" w:rsidRDefault="003938FA" w14:paraId="076151D9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7AF89C4C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2E9104B9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0C6F0374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19E42F3E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61F5168B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126EB51B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3C2681C9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2C4DBF9B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3DBC710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01480916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43913CA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35D18EB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435CEDEE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5F208911" w14:textId="671B00A3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7E37478F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73BE6FC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6BD3FA9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3E415B1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6C500194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5459798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763A4048" w14:textId="5A7AEC8E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x</w:t>
            </w:r>
          </w:p>
          <w:p w:rsidR="003938FA" w:rsidP="003938FA" w:rsidRDefault="003938FA" w14:paraId="0E868AE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6A4BEAE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7D7F3F76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15B27DC4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7B8F914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4DC46EA3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72FC6B79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58B3FC70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0BE83BB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6747ABF4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439C8CA0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67CBBFEC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0E8EACDC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128A2B86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59B45E9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29C138DA" w14:textId="38D1FB9F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x</w:t>
            </w:r>
          </w:p>
          <w:p w:rsidR="003938FA" w:rsidP="003938FA" w:rsidRDefault="003938FA" w14:paraId="5C5BBF29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46C17990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15A6C68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3A1ADB0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33512E93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4C749C7C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30A42E2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258B06E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61948E0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1B189E26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1A77CCDB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00FAB81E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2D76001C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22EF084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471CF2BB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3C98BFD8" w14:textId="4B04A3C6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  <w:r>
              <w:rPr>
                <w:rFonts w:ascii="Calibri" w:hAnsi="Calibri"/>
                <w:b/>
                <w:sz w:val="20"/>
                <w:szCs w:val="20"/>
              </w:rPr>
              <w:t>x</w:t>
            </w:r>
          </w:p>
          <w:p w:rsidRPr="000B5AFE" w:rsidR="003938FA" w:rsidP="003938FA" w:rsidRDefault="003938FA" w14:paraId="6D9094D8" w14:textId="33442864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239" w:type="dxa"/>
            <w:tcMar/>
          </w:tcPr>
          <w:p w:rsidRPr="000B5AFE" w:rsidR="003938FA" w:rsidP="003938FA" w:rsidRDefault="003938FA" w14:paraId="5EAB096B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="003938FA" w:rsidP="003938FA" w:rsidRDefault="003938FA" w14:paraId="07CCB594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4F7336B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12063763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138799F3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5429AF9B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5E42AD3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3EFC0400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653258D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57878FC4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06A3339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3DFFC69B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1873077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0FF2544C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5E98A8F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219634BE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1A7214EC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2599688B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094C68E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53620A10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7328E9F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Pr="000B5AFE" w:rsidR="003938FA" w:rsidP="003938FA" w:rsidRDefault="003938FA" w14:paraId="62953DE3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5E37327F" w14:textId="77777777">
        <w:tc>
          <w:tcPr>
            <w:tcW w:w="675" w:type="dxa"/>
            <w:tcMar/>
          </w:tcPr>
          <w:p w:rsidR="003938FA" w:rsidP="003938FA" w:rsidRDefault="003938FA" w14:paraId="46834992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E3F53F9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E8544E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9B2579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9D83DAA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7C2607F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6FCDBC1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D873901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7A2B68D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8421B3D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3B1BA8BC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F250944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3AE14ECB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0989A75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96A7D1B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35AA346A" w14:textId="55E1A25C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40</w:t>
            </w:r>
          </w:p>
          <w:p w:rsidR="003938FA" w:rsidP="003938FA" w:rsidRDefault="003938FA" w14:paraId="5DA9A032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3D35560C" w14:textId="3B218E8C">
            <w:pPr>
              <w:rPr>
                <w:rFonts w:ascii="Calibri" w:hAnsi="Calibri"/>
                <w:sz w:val="20"/>
                <w:szCs w:val="20"/>
              </w:rPr>
            </w:pP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4232D729" w14:textId="77777777">
            <w:pPr>
              <w:rPr>
                <w:rFonts w:ascii="Calibri" w:hAnsi="Calibri"/>
                <w:sz w:val="20"/>
                <w:szCs w:val="20"/>
              </w:rPr>
            </w:pPr>
          </w:p>
        </w:tc>
        <w:tc>
          <w:tcPr>
            <w:tcW w:w="4729" w:type="dxa"/>
            <w:tcMar/>
          </w:tcPr>
          <w:p w:rsidR="003938FA" w:rsidP="003938FA" w:rsidRDefault="003938FA" w14:paraId="51E029D4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1166630F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1FF2F3E5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Pr="00232CB1" w:rsidR="003938FA" w:rsidP="003938FA" w:rsidRDefault="003938FA" w14:paraId="337520B4" w14:textId="33065990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342B5385" wp14:editId="7D1C645B">
                  <wp:extent cx="2865755" cy="2149475"/>
                  <wp:effectExtent l="0" t="0" r="4445" b="9525"/>
                  <wp:docPr id="118" name="Afbeelding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SAM_2766.JP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Pr="000B5AFE" w:rsidR="003938FA" w:rsidP="003938FA" w:rsidRDefault="003938FA" w14:paraId="2F7466F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239" w:type="dxa"/>
            <w:tcMar/>
          </w:tcPr>
          <w:p w:rsidRPr="000B5AFE" w:rsidR="003938FA" w:rsidP="003938FA" w:rsidRDefault="003938FA" w14:paraId="1F9E055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3938FA" w:rsidP="003938FA" w:rsidRDefault="003938FA" w14:paraId="0C3EBF2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342BAC6B" w14:textId="77777777">
        <w:tc>
          <w:tcPr>
            <w:tcW w:w="675" w:type="dxa"/>
            <w:tcMar/>
          </w:tcPr>
          <w:p w:rsidR="003938FA" w:rsidP="003938FA" w:rsidRDefault="003938FA" w14:paraId="57EA8A07" w14:textId="688BFC2C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41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5A4B4DE3" w14:textId="482E4B38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Alleen verhaal van pap over dit werk:</w:t>
            </w:r>
          </w:p>
          <w:p w:rsidR="003938FA" w:rsidP="003938FA" w:rsidRDefault="003938FA" w14:paraId="665F7048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lijkt op werk van Willem van Nieuwenhoven. Boer heeft ander petje, andere zeis.</w:t>
            </w:r>
          </w:p>
          <w:p w:rsidR="003938FA" w:rsidP="003938FA" w:rsidRDefault="003938FA" w14:paraId="5D0A1EC1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Papier vergelijkbaar, geveegd.</w:t>
            </w:r>
          </w:p>
          <w:p w:rsidR="003938FA" w:rsidP="003938FA" w:rsidRDefault="003938FA" w14:paraId="5BBE13D8" w14:textId="2200DDBC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lastRenderedPageBreak/>
              <w:t>Pap heeft dat werk bij van Spengen gezien(hilversum)</w:t>
            </w:r>
          </w:p>
        </w:tc>
        <w:tc>
          <w:tcPr>
            <w:tcW w:w="4729" w:type="dxa"/>
            <w:tcMar/>
          </w:tcPr>
          <w:p w:rsidR="003938FA" w:rsidP="003938FA" w:rsidRDefault="003938FA" w14:paraId="4542E6A0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03FA44CA" w14:textId="7140381C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lastRenderedPageBreak/>
              <w:drawing>
                <wp:inline distT="0" distB="0" distL="0" distR="0" wp14:anchorId="47B58162" wp14:editId="1A1E4300">
                  <wp:extent cx="2865755" cy="2149475"/>
                  <wp:effectExtent l="0" t="0" r="4445" b="9525"/>
                  <wp:docPr id="121" name="Afbeelding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SAM_2772.JP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232CB1" w:rsidR="003938FA" w:rsidP="003938FA" w:rsidRDefault="003938FA" w14:paraId="260C357D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Pr="000B5AFE" w:rsidR="003938FA" w:rsidP="003938FA" w:rsidRDefault="003938FA" w14:paraId="3D6CC51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239" w:type="dxa"/>
            <w:tcMar/>
          </w:tcPr>
          <w:p w:rsidRPr="000B5AFE" w:rsidR="003938FA" w:rsidP="003938FA" w:rsidRDefault="003938FA" w14:paraId="10D1E48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3938FA" w:rsidP="003938FA" w:rsidRDefault="003938FA" w14:paraId="5F394C29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32208BC2" w14:textId="77777777">
        <w:tc>
          <w:tcPr>
            <w:tcW w:w="675" w:type="dxa"/>
            <w:tcMar/>
          </w:tcPr>
          <w:p w:rsidR="003938FA" w:rsidP="003938FA" w:rsidRDefault="003938FA" w14:paraId="09A3B553" w14:textId="4CF09486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42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686FDDA8" w14:textId="77777777">
            <w:pPr>
              <w:rPr>
                <w:rFonts w:ascii="Calibri" w:hAnsi="Calibri"/>
                <w:sz w:val="20"/>
                <w:szCs w:val="20"/>
              </w:rPr>
            </w:pPr>
          </w:p>
        </w:tc>
        <w:tc>
          <w:tcPr>
            <w:tcW w:w="4729" w:type="dxa"/>
            <w:tcMar/>
          </w:tcPr>
          <w:p w:rsidRPr="00232CB1" w:rsidR="003938FA" w:rsidP="727F282A" w:rsidRDefault="003938FA" w14:paraId="26977230" w14:textId="15ECB82D">
            <w:pPr>
              <w:rPr>
                <w:rFonts w:ascii="Calibri" w:hAnsi="Calibri" w:asciiTheme="minorAscii" w:hAnsiTheme="minorAscii"/>
                <w:color w:val="000000"/>
                <w:sz w:val="20"/>
                <w:szCs w:val="20"/>
                <w:shd w:val="clear" w:color="auto" w:fill="F8F8F9"/>
              </w:rPr>
            </w:pPr>
            <w:r>
              <w:drawing>
                <wp:inline wp14:editId="41EC1E37" wp14:anchorId="2278B195">
                  <wp:extent cx="2865755" cy="2149475"/>
                  <wp:effectExtent l="2540" t="0" r="6985" b="6985"/>
                  <wp:docPr id="125" name="Afbeelding 125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fbeelding 125"/>
                          <pic:cNvPicPr/>
                        </pic:nvPicPr>
                        <pic:blipFill>
                          <a:blip r:embed="R49422b283c4f4a93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 flipH="0" flipV="0"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Pr="000B5AFE" w:rsidR="003938FA" w:rsidP="003938FA" w:rsidRDefault="003938FA" w14:paraId="1B047474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239" w:type="dxa"/>
            <w:tcMar/>
          </w:tcPr>
          <w:p w:rsidRPr="000B5AFE" w:rsidR="003938FA" w:rsidP="003938FA" w:rsidRDefault="003938FA" w14:paraId="14F457E4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3938FA" w:rsidP="003938FA" w:rsidRDefault="003938FA" w14:paraId="7CDC7FD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357356ED" w14:textId="77777777">
        <w:tc>
          <w:tcPr>
            <w:tcW w:w="675" w:type="dxa"/>
            <w:tcMar/>
          </w:tcPr>
          <w:p w:rsidR="003938FA" w:rsidP="003938FA" w:rsidRDefault="003938FA" w14:paraId="5795F781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F44FFBC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5138A0B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9A38B0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21A87BA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ED5DD22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D915736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BCBA82D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EFFC666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56B213A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39E696AC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32E2F2AE" w14:textId="4AA7B498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43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5E2F0DD6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E32C446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CA0A319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99DBE9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3A66049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0C87C6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65A4C5F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130AC23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348631B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B0EB29D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DE70687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784B961" w14:textId="5B1A7BBC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Odilon Redon</w:t>
            </w:r>
            <w:r w:rsidR="00EF3BD3">
              <w:rPr>
                <w:rFonts w:ascii="Calibri" w:hAnsi="Calibri"/>
                <w:sz w:val="20"/>
                <w:szCs w:val="20"/>
              </w:rPr>
              <w:t xml:space="preserve"> </w:t>
            </w:r>
            <w:r w:rsidR="008F0795">
              <w:rPr>
                <w:rFonts w:ascii="Calibri" w:hAnsi="Calibri"/>
                <w:sz w:val="20"/>
                <w:szCs w:val="20"/>
              </w:rPr>
              <w:t>(1840-1916)</w:t>
            </w:r>
            <w:r>
              <w:rPr>
                <w:rFonts w:ascii="Calibri" w:hAnsi="Calibri"/>
                <w:sz w:val="20"/>
                <w:szCs w:val="20"/>
              </w:rPr>
              <w:t xml:space="preserve"> maar in taxatierapport staat dat prent geen eigenhandige afdruk van de meester is maar zeer ws een latere afdruk</w:t>
            </w:r>
          </w:p>
        </w:tc>
        <w:tc>
          <w:tcPr>
            <w:tcW w:w="4729" w:type="dxa"/>
            <w:tcMar/>
          </w:tcPr>
          <w:p w:rsidR="003938FA" w:rsidP="003938FA" w:rsidRDefault="003938FA" w14:paraId="49C8929B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="003938FA" w:rsidP="003938FA" w:rsidRDefault="003938FA" w14:paraId="2EAD3261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Pr="00232CB1" w:rsidR="003938FA" w:rsidP="727F282A" w:rsidRDefault="003938FA" w14:paraId="4572868F" w14:textId="77777777">
            <w:pPr>
              <w:rPr>
                <w:rFonts w:ascii="Calibri" w:hAnsi="Calibri" w:asciiTheme="minorAscii" w:hAnsiTheme="minorAscii"/>
                <w:color w:val="000000"/>
                <w:sz w:val="20"/>
                <w:szCs w:val="20"/>
                <w:shd w:val="clear" w:color="auto" w:fill="F8F8F9"/>
              </w:rPr>
            </w:pPr>
            <w:r>
              <w:drawing>
                <wp:inline wp14:editId="067ABEAE" wp14:anchorId="24DA83A9">
                  <wp:extent cx="2865755" cy="2149475"/>
                  <wp:effectExtent l="2540" t="0" r="6985" b="6985"/>
                  <wp:docPr id="37" name="Afbeelding 37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fbeelding 37"/>
                          <pic:cNvPicPr/>
                        </pic:nvPicPr>
                        <pic:blipFill>
                          <a:blip r:embed="Rd7b5790756cf4820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 flipH="0" flipV="0"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Pr="000B5AFE" w:rsidR="003938FA" w:rsidP="003938FA" w:rsidRDefault="003938FA" w14:paraId="55A0F530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239" w:type="dxa"/>
            <w:tcMar/>
          </w:tcPr>
          <w:p w:rsidRPr="000B5AFE" w:rsidR="003938FA" w:rsidP="003938FA" w:rsidRDefault="003938FA" w14:paraId="1AEB191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3938FA" w:rsidP="003938FA" w:rsidRDefault="003938FA" w14:paraId="482E5B5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40C65043" w14:textId="77777777">
        <w:tc>
          <w:tcPr>
            <w:tcW w:w="675" w:type="dxa"/>
            <w:tcMar/>
          </w:tcPr>
          <w:p w:rsidR="003938FA" w:rsidP="003938FA" w:rsidRDefault="003938FA" w14:paraId="56E4F507" w14:textId="794BEF91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44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43C4C00D" w14:textId="57059901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H.D.Schild 1872-1928</w:t>
            </w:r>
          </w:p>
          <w:p w:rsidR="003938FA" w:rsidP="003938FA" w:rsidRDefault="003938FA" w14:paraId="0CCB9967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4074095" w14:textId="38C9332D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 xml:space="preserve">Komt alleen voor in taxatierapport </w:t>
            </w:r>
            <w:r>
              <w:rPr>
                <w:rFonts w:ascii="Calibri" w:hAnsi="Calibri"/>
                <w:sz w:val="20"/>
                <w:szCs w:val="20"/>
              </w:rPr>
              <w:lastRenderedPageBreak/>
              <w:t>1979</w:t>
            </w:r>
          </w:p>
          <w:p w:rsidR="003938FA" w:rsidP="003938FA" w:rsidRDefault="003938FA" w14:paraId="19BD21BD" w14:textId="1AA3AF6F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Boerin bij sloot van boerderij</w:t>
            </w:r>
          </w:p>
          <w:p w:rsidR="003938FA" w:rsidP="003938FA" w:rsidRDefault="003938FA" w14:paraId="148DF757" w14:textId="016EEDA0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23x33</w:t>
            </w:r>
          </w:p>
          <w:p w:rsidR="003938FA" w:rsidP="003938FA" w:rsidRDefault="003938FA" w14:paraId="2898EEE0" w14:textId="179EB6F2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500euro</w:t>
            </w:r>
          </w:p>
        </w:tc>
        <w:tc>
          <w:tcPr>
            <w:tcW w:w="4729" w:type="dxa"/>
            <w:tcMar/>
          </w:tcPr>
          <w:p w:rsidR="003938FA" w:rsidP="003938FA" w:rsidRDefault="003938FA" w14:paraId="0E10DF58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Pr="00232CB1" w:rsidR="003938FA" w:rsidP="003938FA" w:rsidRDefault="003938FA" w14:paraId="3854EFE3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lastRenderedPageBreak/>
              <w:drawing>
                <wp:inline distT="0" distB="0" distL="0" distR="0" wp14:anchorId="1301F2C2" wp14:editId="4CCABCD7">
                  <wp:extent cx="2865755" cy="2149475"/>
                  <wp:effectExtent l="0" t="0" r="4445" b="9525"/>
                  <wp:docPr id="81" name="Afbeelding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SAM_2729.JP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Pr="000B5AFE" w:rsidR="003938FA" w:rsidP="003938FA" w:rsidRDefault="003938FA" w14:paraId="2D83A4CB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239" w:type="dxa"/>
            <w:tcMar/>
          </w:tcPr>
          <w:p w:rsidRPr="000B5AFE" w:rsidR="003938FA" w:rsidP="003938FA" w:rsidRDefault="003938FA" w14:paraId="2E55C49B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3938FA" w:rsidP="003938FA" w:rsidRDefault="003938FA" w14:paraId="2B644560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7AF562F9" w14:textId="77777777">
        <w:tc>
          <w:tcPr>
            <w:tcW w:w="675" w:type="dxa"/>
            <w:tcMar/>
          </w:tcPr>
          <w:p w:rsidR="003938FA" w:rsidP="003938FA" w:rsidRDefault="003938FA" w14:paraId="46E69FCB" w14:textId="2556790F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45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188CFACD" w14:textId="04DEA69F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onbekend</w:t>
            </w:r>
          </w:p>
        </w:tc>
        <w:tc>
          <w:tcPr>
            <w:tcW w:w="4729" w:type="dxa"/>
            <w:tcMar/>
          </w:tcPr>
          <w:p w:rsidR="003938FA" w:rsidP="003938FA" w:rsidRDefault="003938FA" w14:paraId="737E4BF5" w14:textId="2B758C50">
            <w:pP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5794A51D" wp14:editId="7C8F3162">
                  <wp:extent cx="2865116" cy="2845925"/>
                  <wp:effectExtent l="0" t="0" r="5715" b="0"/>
                  <wp:docPr id="47" name="Afbeelding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SAM_2690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625" cy="2861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Pr="000B5AFE" w:rsidR="003938FA" w:rsidP="003938FA" w:rsidRDefault="003938FA" w14:paraId="4F34ECC4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239" w:type="dxa"/>
            <w:tcMar/>
          </w:tcPr>
          <w:p w:rsidRPr="000B5AFE" w:rsidR="003938FA" w:rsidP="003938FA" w:rsidRDefault="003938FA" w14:paraId="3C6BF14C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="003938FA" w:rsidP="003938FA" w:rsidRDefault="003938FA" w14:paraId="1B231A2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2CAF389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591BBC7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181A34D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4069EF80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3B15E1B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5180BF49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533727E3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="003938FA" w:rsidP="003938FA" w:rsidRDefault="003938FA" w14:paraId="06021D8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  <w:p w:rsidRPr="000B5AFE" w:rsidR="003938FA" w:rsidP="003938FA" w:rsidRDefault="003938FA" w14:paraId="1414BF23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06A9AADC" w14:textId="77777777">
        <w:tc>
          <w:tcPr>
            <w:tcW w:w="675" w:type="dxa"/>
            <w:tcMar/>
          </w:tcPr>
          <w:p w:rsidR="003938FA" w:rsidP="003938FA" w:rsidRDefault="003938FA" w14:paraId="02F24C8D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246F7918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3854637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0AE39B2D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8C4D61A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2568B99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D36327E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433BD14F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227AF25" w14:textId="042FC363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46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7CF9A5C5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05978B8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378F1F3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1E6DF93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711C049C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AE9B853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53513878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6DF03825" w14:textId="77777777">
            <w:pPr>
              <w:rPr>
                <w:rFonts w:ascii="Calibri" w:hAnsi="Calibri"/>
                <w:sz w:val="20"/>
                <w:szCs w:val="20"/>
              </w:rPr>
            </w:pPr>
          </w:p>
          <w:p w:rsidR="003938FA" w:rsidP="003938FA" w:rsidRDefault="003938FA" w14:paraId="1776EA7F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onbekend</w:t>
            </w:r>
          </w:p>
        </w:tc>
        <w:tc>
          <w:tcPr>
            <w:tcW w:w="4729" w:type="dxa"/>
            <w:tcMar/>
          </w:tcPr>
          <w:p w:rsidR="003938FA" w:rsidP="003938FA" w:rsidRDefault="003938FA" w14:paraId="480ECBA0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Pr="00232CB1" w:rsidR="003938FA" w:rsidP="003938FA" w:rsidRDefault="003938FA" w14:paraId="7AA68985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360C7989" wp14:editId="179F5EC7">
                  <wp:extent cx="2865755" cy="3820795"/>
                  <wp:effectExtent l="0" t="0" r="4445" b="0"/>
                  <wp:docPr id="46" name="Afbeelding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SAM_2689.jp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382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Pr="000B5AFE" w:rsidR="003938FA" w:rsidP="003938FA" w:rsidRDefault="003938FA" w14:paraId="61F6AFB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239" w:type="dxa"/>
            <w:tcMar/>
          </w:tcPr>
          <w:p w:rsidRPr="000B5AFE" w:rsidR="003938FA" w:rsidP="003938FA" w:rsidRDefault="003938FA" w14:paraId="4FBF2D95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3938FA" w:rsidP="003938FA" w:rsidRDefault="003938FA" w14:paraId="744498DF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4350CEB5" w14:textId="77777777">
        <w:tc>
          <w:tcPr>
            <w:tcW w:w="675" w:type="dxa"/>
            <w:tcMar/>
          </w:tcPr>
          <w:p w:rsidR="003938FA" w:rsidP="003938FA" w:rsidRDefault="003938FA" w14:paraId="32550B7B" w14:textId="13F72035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47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03A64C9F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 xml:space="preserve">Zelfportret </w:t>
            </w:r>
          </w:p>
        </w:tc>
        <w:tc>
          <w:tcPr>
            <w:tcW w:w="4729" w:type="dxa"/>
            <w:tcMar/>
          </w:tcPr>
          <w:p w:rsidR="003938FA" w:rsidP="003938FA" w:rsidRDefault="003938FA" w14:paraId="1DD6288F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</w:p>
          <w:p w:rsidRPr="00232CB1" w:rsidR="003938FA" w:rsidP="003938FA" w:rsidRDefault="003938FA" w14:paraId="3BDEC3A7" w14:textId="77777777">
            <w:pPr>
              <w:rPr>
                <w:rFonts w:asciiTheme="minorHAnsi" w:hAnsiTheme="minorHAnsi"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lastRenderedPageBreak/>
              <w:drawing>
                <wp:inline distT="0" distB="0" distL="0" distR="0" wp14:anchorId="0E16BE10" wp14:editId="19862A28">
                  <wp:extent cx="2865755" cy="3820795"/>
                  <wp:effectExtent l="0" t="0" r="4445" b="0"/>
                  <wp:docPr id="69" name="Afbeelding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SAM_2717.jp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382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Pr="000B5AFE" w:rsidR="003938FA" w:rsidP="003938FA" w:rsidRDefault="003938FA" w14:paraId="6C049F0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239" w:type="dxa"/>
            <w:tcMar/>
          </w:tcPr>
          <w:p w:rsidRPr="000B5AFE" w:rsidR="003938FA" w:rsidP="003938FA" w:rsidRDefault="003938FA" w14:paraId="0854D23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Pr="000B5AFE" w:rsidR="003938FA" w:rsidP="003938FA" w:rsidRDefault="003938FA" w14:paraId="391059C6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48C1860A" w14:textId="77777777">
        <w:tc>
          <w:tcPr>
            <w:tcW w:w="675" w:type="dxa"/>
            <w:tcMar/>
          </w:tcPr>
          <w:p w:rsidR="003938FA" w:rsidP="003938FA" w:rsidRDefault="003938FA" w14:paraId="4882640B" w14:textId="0A9B5A2A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48</w:t>
            </w: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652CF7BB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Alleen pap heeft beschreven</w:t>
            </w:r>
          </w:p>
          <w:p w:rsidR="003938FA" w:rsidP="003938FA" w:rsidRDefault="003938FA" w14:paraId="0928B932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Ets. Vrouw met bloem.</w:t>
            </w:r>
          </w:p>
          <w:p w:rsidR="003938FA" w:rsidP="003938FA" w:rsidRDefault="003938FA" w14:paraId="7A557B18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Ned. Etsclub 1892 nr10</w:t>
            </w:r>
          </w:p>
          <w:p w:rsidR="003938FA" w:rsidP="003938FA" w:rsidRDefault="003938FA" w14:paraId="3C602FF2" w14:textId="77777777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14x18</w:t>
            </w:r>
          </w:p>
          <w:p w:rsidR="003938FA" w:rsidP="003938FA" w:rsidRDefault="003938FA" w14:paraId="4D44CBE4" w14:textId="77777777">
            <w:pPr>
              <w:rPr>
                <w:rFonts w:ascii="Calibri" w:hAnsi="Calibri"/>
                <w:sz w:val="20"/>
                <w:szCs w:val="20"/>
              </w:rPr>
            </w:pPr>
          </w:p>
        </w:tc>
        <w:tc>
          <w:tcPr>
            <w:tcW w:w="4729" w:type="dxa"/>
            <w:tcMar/>
          </w:tcPr>
          <w:p w:rsidR="003938FA" w:rsidP="003938FA" w:rsidRDefault="003938FA" w14:paraId="634ED81F" w14:textId="745C54FF">
            <w:pP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</w:pPr>
            <w: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  <w:drawing>
                <wp:inline distT="0" distB="0" distL="0" distR="0" wp14:anchorId="1535B572" wp14:editId="487EA52A">
                  <wp:extent cx="2865755" cy="2149475"/>
                  <wp:effectExtent l="0" t="0" r="4445" b="9525"/>
                  <wp:docPr id="67" name="Afbeelding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SAM_2716.JP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755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tcMar/>
          </w:tcPr>
          <w:p w:rsidRPr="000B5AFE" w:rsidR="003938FA" w:rsidP="003938FA" w:rsidRDefault="003938FA" w14:paraId="62C6057C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239" w:type="dxa"/>
            <w:tcMar/>
          </w:tcPr>
          <w:p w:rsidRPr="000B5AFE" w:rsidR="003938FA" w:rsidP="003938FA" w:rsidRDefault="003938FA" w14:paraId="61CD5949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="003938FA" w:rsidP="003938FA" w:rsidRDefault="003938FA" w14:paraId="1DE72D4C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3B5D16B2" w14:textId="77777777">
        <w:tc>
          <w:tcPr>
            <w:tcW w:w="675" w:type="dxa"/>
            <w:tcMar/>
          </w:tcPr>
          <w:p w:rsidR="003938FA" w:rsidP="003938FA" w:rsidRDefault="003938FA" w14:paraId="7D5613AD" w14:textId="77777777">
            <w:pPr>
              <w:rPr>
                <w:rFonts w:ascii="Calibri" w:hAnsi="Calibri"/>
                <w:sz w:val="20"/>
                <w:szCs w:val="20"/>
              </w:rPr>
            </w:pP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6A3DD506" w14:textId="77777777">
            <w:pPr>
              <w:rPr>
                <w:rFonts w:ascii="Calibri" w:hAnsi="Calibri"/>
                <w:sz w:val="20"/>
                <w:szCs w:val="20"/>
              </w:rPr>
            </w:pPr>
          </w:p>
        </w:tc>
        <w:tc>
          <w:tcPr>
            <w:tcW w:w="4729" w:type="dxa"/>
            <w:tcMar/>
          </w:tcPr>
          <w:p w:rsidR="003938FA" w:rsidP="003938FA" w:rsidRDefault="003938FA" w14:paraId="612226B6" w14:textId="77777777">
            <w:pP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Pr="000B5AFE" w:rsidR="003938FA" w:rsidP="003938FA" w:rsidRDefault="003938FA" w14:paraId="763404A8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239" w:type="dxa"/>
            <w:tcMar/>
          </w:tcPr>
          <w:p w:rsidRPr="000B5AFE" w:rsidR="003938FA" w:rsidP="003938FA" w:rsidRDefault="003938FA" w14:paraId="44A39A7D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="003938FA" w:rsidP="003938FA" w:rsidRDefault="003938FA" w14:paraId="536A982F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03B70D27" w14:textId="77777777">
        <w:tc>
          <w:tcPr>
            <w:tcW w:w="675" w:type="dxa"/>
            <w:tcMar/>
          </w:tcPr>
          <w:p w:rsidR="003938FA" w:rsidP="003938FA" w:rsidRDefault="003938FA" w14:paraId="77393480" w14:textId="77777777">
            <w:pPr>
              <w:rPr>
                <w:rFonts w:ascii="Calibri" w:hAnsi="Calibri"/>
                <w:sz w:val="20"/>
                <w:szCs w:val="20"/>
              </w:rPr>
            </w:pP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68A00896" w14:textId="77777777">
            <w:pPr>
              <w:rPr>
                <w:rFonts w:ascii="Calibri" w:hAnsi="Calibri"/>
                <w:sz w:val="20"/>
                <w:szCs w:val="20"/>
              </w:rPr>
            </w:pPr>
          </w:p>
        </w:tc>
        <w:tc>
          <w:tcPr>
            <w:tcW w:w="4729" w:type="dxa"/>
            <w:tcMar/>
          </w:tcPr>
          <w:p w:rsidR="003938FA" w:rsidP="003938FA" w:rsidRDefault="003938FA" w14:paraId="5E764685" w14:textId="77777777">
            <w:pP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Pr="000B5AFE" w:rsidR="003938FA" w:rsidP="003938FA" w:rsidRDefault="003938FA" w14:paraId="7A7C48F6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239" w:type="dxa"/>
            <w:tcMar/>
          </w:tcPr>
          <w:p w:rsidRPr="000B5AFE" w:rsidR="003938FA" w:rsidP="003938FA" w:rsidRDefault="003938FA" w14:paraId="0D07EDBF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="003938FA" w:rsidP="003938FA" w:rsidRDefault="003938FA" w14:paraId="04386CEA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  <w:tr w:rsidRPr="000B5AFE" w:rsidR="003938FA" w:rsidTr="727F282A" w14:paraId="79ECF2B3" w14:textId="77777777">
        <w:tc>
          <w:tcPr>
            <w:tcW w:w="675" w:type="dxa"/>
            <w:tcMar/>
          </w:tcPr>
          <w:p w:rsidR="003938FA" w:rsidP="003938FA" w:rsidRDefault="003938FA" w14:paraId="4BBEF3C9" w14:textId="77777777">
            <w:pPr>
              <w:rPr>
                <w:rFonts w:ascii="Calibri" w:hAnsi="Calibri"/>
                <w:sz w:val="20"/>
                <w:szCs w:val="20"/>
              </w:rPr>
            </w:pPr>
          </w:p>
        </w:tc>
        <w:tc>
          <w:tcPr>
            <w:tcW w:w="1650" w:type="dxa"/>
            <w:gridSpan w:val="2"/>
            <w:tcMar/>
          </w:tcPr>
          <w:p w:rsidR="003938FA" w:rsidP="003938FA" w:rsidRDefault="003938FA" w14:paraId="779B3DC2" w14:textId="77777777">
            <w:pPr>
              <w:rPr>
                <w:rFonts w:ascii="Calibri" w:hAnsi="Calibri"/>
                <w:sz w:val="20"/>
                <w:szCs w:val="20"/>
              </w:rPr>
            </w:pPr>
          </w:p>
        </w:tc>
        <w:tc>
          <w:tcPr>
            <w:tcW w:w="4729" w:type="dxa"/>
            <w:tcMar/>
          </w:tcPr>
          <w:p w:rsidR="003938FA" w:rsidP="003938FA" w:rsidRDefault="003938FA" w14:paraId="199D3038" w14:textId="77777777">
            <w:pPr>
              <w:rPr>
                <w:rFonts w:asciiTheme="minorHAnsi" w:hAnsiTheme="minorHAnsi"/>
                <w:noProof/>
                <w:color w:val="000000"/>
                <w:sz w:val="20"/>
                <w:szCs w:val="20"/>
                <w:shd w:val="clear" w:color="auto" w:fill="F8F8F9"/>
              </w:rPr>
            </w:pPr>
          </w:p>
        </w:tc>
        <w:tc>
          <w:tcPr>
            <w:tcW w:w="1313" w:type="dxa"/>
            <w:tcMar/>
          </w:tcPr>
          <w:p w:rsidRPr="000B5AFE" w:rsidR="003938FA" w:rsidP="003938FA" w:rsidRDefault="003938FA" w14:paraId="3E4F87D2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239" w:type="dxa"/>
            <w:tcMar/>
          </w:tcPr>
          <w:p w:rsidRPr="000B5AFE" w:rsidR="003938FA" w:rsidP="003938FA" w:rsidRDefault="003938FA" w14:paraId="0C1A54F7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  <w:tc>
          <w:tcPr>
            <w:tcW w:w="1134" w:type="dxa"/>
            <w:tcMar/>
          </w:tcPr>
          <w:p w:rsidR="003938FA" w:rsidP="003938FA" w:rsidRDefault="003938FA" w14:paraId="693A3AC1" w14:textId="77777777">
            <w:pPr>
              <w:tabs>
                <w:tab w:val="left" w:pos="2529"/>
              </w:tabs>
              <w:rPr>
                <w:rFonts w:ascii="Calibri" w:hAnsi="Calibri"/>
                <w:b/>
                <w:sz w:val="20"/>
                <w:szCs w:val="20"/>
              </w:rPr>
            </w:pPr>
          </w:p>
        </w:tc>
      </w:tr>
    </w:tbl>
    <w:p w:rsidR="00AE7C95" w:rsidP="00AE7C95" w:rsidRDefault="00AE7C95" w14:paraId="59FD3543" w14:textId="6054ACC9">
      <w:pPr>
        <w:rPr>
          <w:rFonts w:ascii="Arial" w:hAnsi="Arial" w:eastAsia="MS Minngs" w:cs="Arial"/>
          <w:sz w:val="20"/>
          <w:szCs w:val="20"/>
          <w:lang w:eastAsia="en-US"/>
        </w:rPr>
      </w:pPr>
    </w:p>
    <w:sectPr w:rsidR="00AE7C95" w:rsidSect="00FF2C0E">
      <w:pgSz w:w="11906" w:h="16838" w:orient="portrait"/>
      <w:pgMar w:top="1134" w:right="340" w:bottom="851" w:left="107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ngs">
    <w:altName w:val="MS Mincho"/>
    <w:panose1 w:val="00000000000000000000"/>
    <w:charset w:val="80"/>
    <w:family w:val="roman"/>
    <w:notTrueType/>
    <w:pitch w:val="fixed"/>
    <w:sig w:usb0="00000000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51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E7C95"/>
    <w:rsid w:val="00000A90"/>
    <w:rsid w:val="00003D1E"/>
    <w:rsid w:val="00005605"/>
    <w:rsid w:val="00013533"/>
    <w:rsid w:val="00056159"/>
    <w:rsid w:val="000933E5"/>
    <w:rsid w:val="000B4188"/>
    <w:rsid w:val="000B7F42"/>
    <w:rsid w:val="000D53B4"/>
    <w:rsid w:val="00120C4E"/>
    <w:rsid w:val="00140BD5"/>
    <w:rsid w:val="001461FD"/>
    <w:rsid w:val="00147343"/>
    <w:rsid w:val="00150F5F"/>
    <w:rsid w:val="0016191D"/>
    <w:rsid w:val="00174395"/>
    <w:rsid w:val="001B3475"/>
    <w:rsid w:val="001B438A"/>
    <w:rsid w:val="001C2569"/>
    <w:rsid w:val="001C3E45"/>
    <w:rsid w:val="001E6CFB"/>
    <w:rsid w:val="00201B5B"/>
    <w:rsid w:val="00213A6B"/>
    <w:rsid w:val="00222A0F"/>
    <w:rsid w:val="0022577A"/>
    <w:rsid w:val="00227E86"/>
    <w:rsid w:val="00232CB1"/>
    <w:rsid w:val="00235B18"/>
    <w:rsid w:val="0024269B"/>
    <w:rsid w:val="00254E54"/>
    <w:rsid w:val="0027178B"/>
    <w:rsid w:val="00271BBC"/>
    <w:rsid w:val="002740CF"/>
    <w:rsid w:val="00277340"/>
    <w:rsid w:val="0029259F"/>
    <w:rsid w:val="002A1E67"/>
    <w:rsid w:val="002B4C29"/>
    <w:rsid w:val="002D2300"/>
    <w:rsid w:val="002D358F"/>
    <w:rsid w:val="002D466F"/>
    <w:rsid w:val="002F1FC4"/>
    <w:rsid w:val="00306E3C"/>
    <w:rsid w:val="003130C2"/>
    <w:rsid w:val="0032635B"/>
    <w:rsid w:val="00334172"/>
    <w:rsid w:val="00336444"/>
    <w:rsid w:val="00341814"/>
    <w:rsid w:val="003938FA"/>
    <w:rsid w:val="003D1E3F"/>
    <w:rsid w:val="003D7794"/>
    <w:rsid w:val="003F7A3F"/>
    <w:rsid w:val="0043012A"/>
    <w:rsid w:val="00431144"/>
    <w:rsid w:val="00460EF3"/>
    <w:rsid w:val="004670D3"/>
    <w:rsid w:val="00495C68"/>
    <w:rsid w:val="00497589"/>
    <w:rsid w:val="004A5A00"/>
    <w:rsid w:val="004A7508"/>
    <w:rsid w:val="004A7CC3"/>
    <w:rsid w:val="004C7B81"/>
    <w:rsid w:val="004E49F1"/>
    <w:rsid w:val="004F5C68"/>
    <w:rsid w:val="0050310C"/>
    <w:rsid w:val="00503D66"/>
    <w:rsid w:val="00525FDF"/>
    <w:rsid w:val="005662F2"/>
    <w:rsid w:val="00566889"/>
    <w:rsid w:val="005671FA"/>
    <w:rsid w:val="00571E50"/>
    <w:rsid w:val="005B5359"/>
    <w:rsid w:val="00601AC3"/>
    <w:rsid w:val="00605597"/>
    <w:rsid w:val="00605D64"/>
    <w:rsid w:val="00632F57"/>
    <w:rsid w:val="006379B9"/>
    <w:rsid w:val="006561B2"/>
    <w:rsid w:val="00657971"/>
    <w:rsid w:val="00664B82"/>
    <w:rsid w:val="00692282"/>
    <w:rsid w:val="00693F05"/>
    <w:rsid w:val="00703015"/>
    <w:rsid w:val="007119BF"/>
    <w:rsid w:val="00750794"/>
    <w:rsid w:val="007573FB"/>
    <w:rsid w:val="00774067"/>
    <w:rsid w:val="007800DD"/>
    <w:rsid w:val="00784922"/>
    <w:rsid w:val="00787AFB"/>
    <w:rsid w:val="007C26F0"/>
    <w:rsid w:val="007C4EC2"/>
    <w:rsid w:val="007D732E"/>
    <w:rsid w:val="007E404C"/>
    <w:rsid w:val="007F750B"/>
    <w:rsid w:val="00806C39"/>
    <w:rsid w:val="00813C14"/>
    <w:rsid w:val="0083502F"/>
    <w:rsid w:val="008472C5"/>
    <w:rsid w:val="00847E63"/>
    <w:rsid w:val="008A022F"/>
    <w:rsid w:val="008A7105"/>
    <w:rsid w:val="008A72C8"/>
    <w:rsid w:val="008B3DEF"/>
    <w:rsid w:val="008B62F3"/>
    <w:rsid w:val="008D5E73"/>
    <w:rsid w:val="008E32C0"/>
    <w:rsid w:val="008F0795"/>
    <w:rsid w:val="00900EB9"/>
    <w:rsid w:val="00945A33"/>
    <w:rsid w:val="00977A64"/>
    <w:rsid w:val="00992143"/>
    <w:rsid w:val="0099215D"/>
    <w:rsid w:val="009922D3"/>
    <w:rsid w:val="009A0F50"/>
    <w:rsid w:val="009C6F2D"/>
    <w:rsid w:val="009F6449"/>
    <w:rsid w:val="00A04497"/>
    <w:rsid w:val="00A05CD3"/>
    <w:rsid w:val="00A23353"/>
    <w:rsid w:val="00A26977"/>
    <w:rsid w:val="00A675E1"/>
    <w:rsid w:val="00AA1208"/>
    <w:rsid w:val="00AB661A"/>
    <w:rsid w:val="00AE4704"/>
    <w:rsid w:val="00AE7C95"/>
    <w:rsid w:val="00B30892"/>
    <w:rsid w:val="00B538FA"/>
    <w:rsid w:val="00B55CC7"/>
    <w:rsid w:val="00B82105"/>
    <w:rsid w:val="00B924A8"/>
    <w:rsid w:val="00B96543"/>
    <w:rsid w:val="00BD76CF"/>
    <w:rsid w:val="00BF367D"/>
    <w:rsid w:val="00C16100"/>
    <w:rsid w:val="00C53906"/>
    <w:rsid w:val="00C64B07"/>
    <w:rsid w:val="00CA3306"/>
    <w:rsid w:val="00CA3DA8"/>
    <w:rsid w:val="00CD6F8D"/>
    <w:rsid w:val="00CE5744"/>
    <w:rsid w:val="00D01A9E"/>
    <w:rsid w:val="00D02AF5"/>
    <w:rsid w:val="00D03A9D"/>
    <w:rsid w:val="00D24D7A"/>
    <w:rsid w:val="00D3087C"/>
    <w:rsid w:val="00D546E2"/>
    <w:rsid w:val="00D55F4F"/>
    <w:rsid w:val="00D653B0"/>
    <w:rsid w:val="00D821A7"/>
    <w:rsid w:val="00D87E5E"/>
    <w:rsid w:val="00D94301"/>
    <w:rsid w:val="00D960BE"/>
    <w:rsid w:val="00DF0467"/>
    <w:rsid w:val="00DF5D9B"/>
    <w:rsid w:val="00E12624"/>
    <w:rsid w:val="00E161C5"/>
    <w:rsid w:val="00E25994"/>
    <w:rsid w:val="00E4089C"/>
    <w:rsid w:val="00E6793D"/>
    <w:rsid w:val="00E767AF"/>
    <w:rsid w:val="00E96C92"/>
    <w:rsid w:val="00EA2047"/>
    <w:rsid w:val="00EB0C33"/>
    <w:rsid w:val="00EF3BD3"/>
    <w:rsid w:val="00F266B5"/>
    <w:rsid w:val="00F301A4"/>
    <w:rsid w:val="00F332A9"/>
    <w:rsid w:val="00F338DB"/>
    <w:rsid w:val="00F46E22"/>
    <w:rsid w:val="00F85F8F"/>
    <w:rsid w:val="00F86B42"/>
    <w:rsid w:val="00F943F8"/>
    <w:rsid w:val="00FB6A1F"/>
    <w:rsid w:val="00FD0BB5"/>
    <w:rsid w:val="00FE0368"/>
    <w:rsid w:val="00FE09F4"/>
    <w:rsid w:val="00FF2C0E"/>
    <w:rsid w:val="00FF5F4A"/>
    <w:rsid w:val="727F28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24EF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Standaard" w:default="1">
    <w:name w:val="Normal"/>
    <w:qFormat/>
    <w:rsid w:val="00AE7C95"/>
    <w:pPr>
      <w:spacing w:after="0" w:line="240" w:lineRule="auto"/>
    </w:pPr>
    <w:rPr>
      <w:rFonts w:ascii="Times New Roman" w:hAnsi="Times New Roman" w:eastAsia="Times New Roman" w:cs="Times New Roman"/>
      <w:sz w:val="24"/>
      <w:szCs w:val="24"/>
      <w:lang w:eastAsia="nl-NL"/>
    </w:rPr>
  </w:style>
  <w:style w:type="character" w:styleId="Standaardalinea-lettertype" w:default="1">
    <w:name w:val="Default Paragraph Font"/>
    <w:uiPriority w:val="1"/>
    <w:semiHidden/>
    <w:unhideWhenUsed/>
  </w:style>
  <w:style w:type="table" w:styleId="Standaardtabe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Geenlij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9.jpeg" Id="rId13" /><Relationship Type="http://schemas.openxmlformats.org/officeDocument/2006/relationships/image" Target="media/image14.jpeg" Id="rId18" /><Relationship Type="http://schemas.openxmlformats.org/officeDocument/2006/relationships/image" Target="media/image22.jpeg" Id="rId26" /><Relationship Type="http://schemas.openxmlformats.org/officeDocument/2006/relationships/image" Target="media/image17.jpeg" Id="rId21" /><Relationship Type="http://schemas.openxmlformats.org/officeDocument/2006/relationships/image" Target="media/image30.jpeg" Id="rId34" /><Relationship Type="http://schemas.openxmlformats.org/officeDocument/2006/relationships/image" Target="media/image38.jpeg" Id="rId42" /><Relationship Type="http://schemas.openxmlformats.org/officeDocument/2006/relationships/image" Target="media/image43.jpeg" Id="rId47" /><Relationship Type="http://schemas.openxmlformats.org/officeDocument/2006/relationships/image" Target="media/image46.jpeg" Id="rId50" /><Relationship Type="http://schemas.openxmlformats.org/officeDocument/2006/relationships/image" Target="media/image51.jpeg" Id="rId55" /><Relationship Type="http://schemas.openxmlformats.org/officeDocument/2006/relationships/image" Target="media/image64.jpeg" Id="rId68" /><Relationship Type="http://schemas.openxmlformats.org/officeDocument/2006/relationships/image" Target="media/image3.jpeg" Id="rId7" /><Relationship Type="http://schemas.openxmlformats.org/officeDocument/2006/relationships/theme" Target="theme/theme1.xml" Id="rId71" /><Relationship Type="http://schemas.openxmlformats.org/officeDocument/2006/relationships/styles" Target="styles.xml" Id="rId2" /><Relationship Type="http://schemas.openxmlformats.org/officeDocument/2006/relationships/image" Target="media/image12.jpeg" Id="rId16" /><Relationship Type="http://schemas.openxmlformats.org/officeDocument/2006/relationships/image" Target="media/image25.jpeg" Id="rId29" /><Relationship Type="http://schemas.openxmlformats.org/officeDocument/2006/relationships/customXml" Target="../customXml/item1.xml" Id="rId1" /><Relationship Type="http://schemas.openxmlformats.org/officeDocument/2006/relationships/image" Target="media/image2.jpeg" Id="rId6" /><Relationship Type="http://schemas.openxmlformats.org/officeDocument/2006/relationships/image" Target="media/image7.jpeg" Id="rId11" /><Relationship Type="http://schemas.openxmlformats.org/officeDocument/2006/relationships/image" Target="media/image20.jpeg" Id="rId24" /><Relationship Type="http://schemas.openxmlformats.org/officeDocument/2006/relationships/image" Target="media/image28.jpeg" Id="rId32" /><Relationship Type="http://schemas.openxmlformats.org/officeDocument/2006/relationships/image" Target="media/image33.jpeg" Id="rId37" /><Relationship Type="http://schemas.openxmlformats.org/officeDocument/2006/relationships/image" Target="media/image41.jpeg" Id="rId45" /><Relationship Type="http://schemas.openxmlformats.org/officeDocument/2006/relationships/image" Target="media/image49.jpeg" Id="rId53" /><Relationship Type="http://schemas.openxmlformats.org/officeDocument/2006/relationships/image" Target="media/image54.jpeg" Id="rId58" /><Relationship Type="http://schemas.openxmlformats.org/officeDocument/2006/relationships/image" Target="media/image62.jpeg" Id="rId66" /><Relationship Type="http://schemas.openxmlformats.org/officeDocument/2006/relationships/image" Target="media/image1.jpeg" Id="rId5" /><Relationship Type="http://schemas.openxmlformats.org/officeDocument/2006/relationships/image" Target="media/image11.jpeg" Id="rId15" /><Relationship Type="http://schemas.openxmlformats.org/officeDocument/2006/relationships/image" Target="media/image19.jpeg" Id="rId23" /><Relationship Type="http://schemas.openxmlformats.org/officeDocument/2006/relationships/image" Target="media/image24.jpeg" Id="rId28" /><Relationship Type="http://schemas.openxmlformats.org/officeDocument/2006/relationships/image" Target="media/image32.jpeg" Id="rId36" /><Relationship Type="http://schemas.openxmlformats.org/officeDocument/2006/relationships/image" Target="media/image45.jpeg" Id="rId49" /><Relationship Type="http://schemas.openxmlformats.org/officeDocument/2006/relationships/image" Target="media/image53.jpeg" Id="rId57" /><Relationship Type="http://schemas.openxmlformats.org/officeDocument/2006/relationships/image" Target="media/image57.jpeg" Id="rId61" /><Relationship Type="http://schemas.openxmlformats.org/officeDocument/2006/relationships/image" Target="media/image6.jpeg" Id="rId10" /><Relationship Type="http://schemas.openxmlformats.org/officeDocument/2006/relationships/image" Target="media/image15.jpeg" Id="rId19" /><Relationship Type="http://schemas.openxmlformats.org/officeDocument/2006/relationships/image" Target="media/image27.jpeg" Id="rId31" /><Relationship Type="http://schemas.openxmlformats.org/officeDocument/2006/relationships/image" Target="media/image40.jpeg" Id="rId44" /><Relationship Type="http://schemas.openxmlformats.org/officeDocument/2006/relationships/image" Target="media/image48.jpeg" Id="rId52" /><Relationship Type="http://schemas.openxmlformats.org/officeDocument/2006/relationships/image" Target="media/image56.jpeg" Id="rId60" /><Relationship Type="http://schemas.openxmlformats.org/officeDocument/2006/relationships/image" Target="media/image61.jpeg" Id="rId65" /><Relationship Type="http://schemas.openxmlformats.org/officeDocument/2006/relationships/webSettings" Target="webSettings.xml" Id="rId4" /><Relationship Type="http://schemas.openxmlformats.org/officeDocument/2006/relationships/image" Target="media/image5.jpeg" Id="rId9" /><Relationship Type="http://schemas.openxmlformats.org/officeDocument/2006/relationships/image" Target="media/image10.jpeg" Id="rId14" /><Relationship Type="http://schemas.openxmlformats.org/officeDocument/2006/relationships/image" Target="media/image23.jpeg" Id="rId27" /><Relationship Type="http://schemas.openxmlformats.org/officeDocument/2006/relationships/image" Target="media/image26.jpeg" Id="rId30" /><Relationship Type="http://schemas.openxmlformats.org/officeDocument/2006/relationships/image" Target="media/image31.jpeg" Id="rId35" /><Relationship Type="http://schemas.openxmlformats.org/officeDocument/2006/relationships/image" Target="media/image39.jpeg" Id="rId43" /><Relationship Type="http://schemas.openxmlformats.org/officeDocument/2006/relationships/image" Target="media/image44.jpeg" Id="rId48" /><Relationship Type="http://schemas.openxmlformats.org/officeDocument/2006/relationships/image" Target="media/image52.jpeg" Id="rId56" /><Relationship Type="http://schemas.openxmlformats.org/officeDocument/2006/relationships/image" Target="media/image65.jpeg" Id="rId69" /><Relationship Type="http://schemas.openxmlformats.org/officeDocument/2006/relationships/image" Target="media/image4.jpeg" Id="rId8" /><Relationship Type="http://schemas.openxmlformats.org/officeDocument/2006/relationships/image" Target="media/image47.jpeg" Id="rId51" /><Relationship Type="http://schemas.openxmlformats.org/officeDocument/2006/relationships/settings" Target="settings.xml" Id="rId3" /><Relationship Type="http://schemas.openxmlformats.org/officeDocument/2006/relationships/image" Target="media/image8.jpeg" Id="rId12" /><Relationship Type="http://schemas.openxmlformats.org/officeDocument/2006/relationships/image" Target="media/image13.jpeg" Id="rId17" /><Relationship Type="http://schemas.openxmlformats.org/officeDocument/2006/relationships/image" Target="media/image21.jpeg" Id="rId25" /><Relationship Type="http://schemas.openxmlformats.org/officeDocument/2006/relationships/image" Target="media/image29.jpeg" Id="rId33" /><Relationship Type="http://schemas.openxmlformats.org/officeDocument/2006/relationships/image" Target="media/image34.jpeg" Id="rId38" /><Relationship Type="http://schemas.openxmlformats.org/officeDocument/2006/relationships/image" Target="media/image42.jpeg" Id="rId46" /><Relationship Type="http://schemas.openxmlformats.org/officeDocument/2006/relationships/image" Target="media/image55.jpeg" Id="rId59" /><Relationship Type="http://schemas.openxmlformats.org/officeDocument/2006/relationships/image" Target="media/image63.jpeg" Id="rId67" /><Relationship Type="http://schemas.openxmlformats.org/officeDocument/2006/relationships/image" Target="media/image16.jpeg" Id="rId20" /><Relationship Type="http://schemas.openxmlformats.org/officeDocument/2006/relationships/image" Target="media/image50.jpeg" Id="rId54" /><Relationship Type="http://schemas.openxmlformats.org/officeDocument/2006/relationships/image" Target="media/image58.jpeg" Id="rId62" /><Relationship Type="http://schemas.openxmlformats.org/officeDocument/2006/relationships/fontTable" Target="fontTable.xml" Id="rId70" /><Relationship Type="http://schemas.openxmlformats.org/officeDocument/2006/relationships/image" Target="/media/image42.jpg" Id="Re10dba46f6894d93" /><Relationship Type="http://schemas.openxmlformats.org/officeDocument/2006/relationships/image" Target="/media/image43.jpg" Id="Raba5457b8dd14b55" /><Relationship Type="http://schemas.openxmlformats.org/officeDocument/2006/relationships/image" Target="/media/image44.jpg" Id="R91d6018cdd9c4e0d" /><Relationship Type="http://schemas.openxmlformats.org/officeDocument/2006/relationships/image" Target="/media/image45.jpg" Id="Re4ae989f6ca248ed" /><Relationship Type="http://schemas.openxmlformats.org/officeDocument/2006/relationships/image" Target="/media/image46.jpg" Id="R49422b283c4f4a93" /><Relationship Type="http://schemas.openxmlformats.org/officeDocument/2006/relationships/image" Target="/media/image47.jpg" Id="Rd7b5790756cf4820" 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D7E82FB-A9E7-FB40-AD54-841B1746CCBE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Verenigde Scholen J.A. Alberdingk Thijm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Luuk Oostenbroek</dc:creator>
  <lastModifiedBy>Gastgebruiker</lastModifiedBy>
  <revision>12</revision>
  <lastPrinted>2016-03-06T16:13:00.0000000Z</lastPrinted>
  <dcterms:created xsi:type="dcterms:W3CDTF">2016-11-06T14:36:00.0000000Z</dcterms:created>
  <dcterms:modified xsi:type="dcterms:W3CDTF">2021-12-19T20:11:37.5464190Z</dcterms:modified>
</coreProperties>
</file>